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77B" w:rsidRDefault="002E7D2D" w:rsidP="002974E9">
      <w:pPr>
        <w:pStyle w:val="Naslov1"/>
      </w:pPr>
      <w:r>
        <w:t>DKE 7</w:t>
      </w:r>
    </w:p>
    <w:p w:rsidR="002E7D2D" w:rsidRDefault="002E7D2D">
      <w:r>
        <w:t>Pozdravljeni.</w:t>
      </w:r>
    </w:p>
    <w:p w:rsidR="002E7D2D" w:rsidRDefault="002E7D2D">
      <w:r>
        <w:t>Ta snov je za ponedeljek, 16. 3. 2020</w:t>
      </w:r>
    </w:p>
    <w:p w:rsidR="002E7D2D" w:rsidRDefault="00F77907" w:rsidP="002974E9">
      <w:pPr>
        <w:pStyle w:val="Naslov2"/>
      </w:pPr>
      <w:r>
        <w:t>ČLOVEKOVE PRAVICE SKOZI ZGODOVINO</w:t>
      </w:r>
    </w:p>
    <w:p w:rsidR="00F77907" w:rsidRDefault="00F77907">
      <w:r>
        <w:t>PREBERI SNOV NA STRANI 62-63.</w:t>
      </w:r>
    </w:p>
    <w:p w:rsidR="00F77907" w:rsidRDefault="00F77907" w:rsidP="00F77907">
      <w:r>
        <w:t>Nato si v zvezek zapiši naslov (</w:t>
      </w:r>
      <w:r>
        <w:t>ČLOVEKOVE PRAVICE SKOZI ZGODOVINO</w:t>
      </w:r>
      <w:r>
        <w:t>)</w:t>
      </w:r>
    </w:p>
    <w:p w:rsidR="00F77907" w:rsidRDefault="00F77907">
      <w:r>
        <w:t xml:space="preserve"> in si s pomočjo besedila sestavi časovni trak, kako so se razvijale človekove pravice. </w:t>
      </w:r>
    </w:p>
    <w:p w:rsidR="002974E9" w:rsidRDefault="002974E9">
      <w:r>
        <w:t>Nato reši naloge na str. 64.</w:t>
      </w:r>
    </w:p>
    <w:p w:rsidR="008617BB" w:rsidRDefault="006C295E">
      <w:bookmarkStart w:id="0" w:name="_GoBack"/>
      <w:r>
        <w:rPr>
          <w:noProof/>
          <w:lang w:eastAsia="sl-SI"/>
        </w:rPr>
        <w:drawing>
          <wp:inline distT="0" distB="0" distL="0" distR="0" wp14:anchorId="1EF57F98" wp14:editId="20C1145D">
            <wp:extent cx="6186996" cy="4404946"/>
            <wp:effectExtent l="0" t="0" r="444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0642" t="11399" r="19878" b="13317"/>
                    <a:stretch/>
                  </pic:blipFill>
                  <pic:spPr bwMode="auto">
                    <a:xfrm>
                      <a:off x="0" y="0"/>
                      <a:ext cx="6198347" cy="44130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8617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D2D"/>
    <w:rsid w:val="0006477B"/>
    <w:rsid w:val="002974E9"/>
    <w:rsid w:val="002C22FA"/>
    <w:rsid w:val="002E7D2D"/>
    <w:rsid w:val="006C295E"/>
    <w:rsid w:val="008617BB"/>
    <w:rsid w:val="00F7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2974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2974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uiPriority w:val="9"/>
    <w:rsid w:val="002974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1Znak">
    <w:name w:val="Naslov 1 Znak"/>
    <w:basedOn w:val="Privzetapisavaodstavka"/>
    <w:link w:val="Naslov1"/>
    <w:uiPriority w:val="9"/>
    <w:rsid w:val="002974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C2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C29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2974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2974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uiPriority w:val="9"/>
    <w:rsid w:val="002974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1Znak">
    <w:name w:val="Naslov 1 Znak"/>
    <w:basedOn w:val="Privzetapisavaodstavka"/>
    <w:link w:val="Naslov1"/>
    <w:uiPriority w:val="9"/>
    <w:rsid w:val="002974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C2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C29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jasna</dc:creator>
  <cp:lastModifiedBy>Tomaz</cp:lastModifiedBy>
  <cp:revision>6</cp:revision>
  <dcterms:created xsi:type="dcterms:W3CDTF">2020-03-15T10:29:00Z</dcterms:created>
  <dcterms:modified xsi:type="dcterms:W3CDTF">2020-03-15T10:35:00Z</dcterms:modified>
</cp:coreProperties>
</file>