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DA" w:rsidRPr="003F0ADA" w:rsidRDefault="003F0ADA" w:rsidP="003F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>Devetošolci</w:t>
      </w:r>
      <w:proofErr w:type="spellEnd"/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>, pozdravljeni!</w:t>
      </w:r>
    </w:p>
    <w:p w:rsidR="003F0ADA" w:rsidRPr="003F0ADA" w:rsidRDefault="003F0ADA" w:rsidP="003F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2466975" cy="1847850"/>
            <wp:effectExtent l="19050" t="0" r="9525" b="0"/>
            <wp:docPr id="1" name="Picture 0" descr="imag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ADA" w:rsidRPr="003F0ADA" w:rsidRDefault="003F0ADA" w:rsidP="003F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Pričel se je že četrti teden. Delo v spletni učilnici je steklo, pogrešam pa še vedno nekaj nalog nekaterih učencev. Naloge čakajo, da jih oddate v spletno učilnico v obliki PDF. Počasi se bo potrebno prebuditi, zunaj nas čaka pomlad. </w:t>
      </w:r>
    </w:p>
    <w:p w:rsidR="003F0ADA" w:rsidRPr="003F0ADA" w:rsidRDefault="003F0ADA" w:rsidP="003F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>V tem tednu se bomo lotili lekcije 20  ter medijev in tehnike. </w:t>
      </w:r>
    </w:p>
    <w:p w:rsidR="003F0ADA" w:rsidRPr="003F0ADA" w:rsidRDefault="003F0ADA" w:rsidP="003F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0ADA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UČBENIK str. 46 – Branje besedila ter naslov  in prevod besed v zvezek. V spletni učilnici imate ob strani spletn</w:t>
      </w:r>
      <w:r w:rsidR="00F936B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o povezavo do slovarja. Nato pa pod </w:t>
      </w:r>
      <w:r w:rsidRPr="003F0ADA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zavihek SLOVAR vsak učenec doda vsaj 7 novih besed, možno je urejati tudi prevode drugih učencev.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naj</w:t>
      </w:r>
      <w:r w:rsidRPr="003F0ADA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vam služi </w:t>
      </w:r>
      <w:r w:rsidRPr="003F0ADA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kot skupinsko delo in pomoč. </w:t>
      </w:r>
    </w:p>
    <w:p w:rsidR="003F0ADA" w:rsidRPr="003F0ADA" w:rsidRDefault="003F0ADA" w:rsidP="003F0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>Dela se lotite organizirano in z dobrim urnikom, vem da vam bo vse uspelo. Tudi če naletite na oviro, počasi in premišljeno boste rešili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vse. Vsi skupaj smo v takšni situaciji -novi ter se trudimo. </w:t>
      </w:r>
    </w:p>
    <w:p w:rsidR="003F0ADA" w:rsidRPr="003F0ADA" w:rsidRDefault="003F0ADA" w:rsidP="003F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>Želim, da bo vaš teden kot je ponedeljkovo vreme - topel, sončen in poln svežine.</w:t>
      </w:r>
    </w:p>
    <w:p w:rsidR="003F0ADA" w:rsidRPr="003F0ADA" w:rsidRDefault="003F0ADA" w:rsidP="003F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Mit </w:t>
      </w:r>
      <w:proofErr w:type="spellStart"/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>freundlichen</w:t>
      </w:r>
      <w:proofErr w:type="spellEnd"/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>Grüßen</w:t>
      </w:r>
      <w:proofErr w:type="spellEnd"/>
    </w:p>
    <w:p w:rsidR="003F0ADA" w:rsidRPr="003F0ADA" w:rsidRDefault="003F0ADA" w:rsidP="003F0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BSV, </w:t>
      </w:r>
      <w:proofErr w:type="spellStart"/>
      <w:r w:rsidRPr="003F0ADA">
        <w:rPr>
          <w:rFonts w:ascii="Times New Roman" w:eastAsia="Times New Roman" w:hAnsi="Times New Roman" w:cs="Times New Roman"/>
          <w:sz w:val="24"/>
          <w:szCs w:val="24"/>
          <w:lang w:eastAsia="sl-SI"/>
        </w:rPr>
        <w:t>Lehrerin</w:t>
      </w:r>
      <w:proofErr w:type="spellEnd"/>
    </w:p>
    <w:p w:rsidR="00F5064C" w:rsidRDefault="00F5064C"/>
    <w:p w:rsidR="005B3A7C" w:rsidRDefault="005B3A7C">
      <w:r>
        <w:t xml:space="preserve">POVEZAVA ZA OGLED FILMČKA: </w:t>
      </w:r>
      <w:hyperlink r:id="rId5" w:history="1">
        <w:r w:rsidRPr="00D6374E">
          <w:rPr>
            <w:rStyle w:val="Hyperlink"/>
          </w:rPr>
          <w:t>https://www.youtube.com/watch?v=0Y4jaFP1nmw</w:t>
        </w:r>
      </w:hyperlink>
      <w:r>
        <w:t xml:space="preserve"> </w:t>
      </w:r>
    </w:p>
    <w:sectPr w:rsidR="005B3A7C" w:rsidSect="00F5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ADA"/>
    <w:rsid w:val="003F0ADA"/>
    <w:rsid w:val="005B3A7C"/>
    <w:rsid w:val="00F5064C"/>
    <w:rsid w:val="00F9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A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Y4jaFP1nm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dcterms:created xsi:type="dcterms:W3CDTF">2020-04-07T09:34:00Z</dcterms:created>
  <dcterms:modified xsi:type="dcterms:W3CDTF">2020-04-07T09:40:00Z</dcterms:modified>
</cp:coreProperties>
</file>