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F55F5" w:rsidRPr="00122646" w:rsidTr="0012264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55F5" w:rsidRPr="00122646" w:rsidRDefault="004F59B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r w:rsidR="00DF55F5" w:rsidRPr="00122646">
              <w:rPr>
                <w:rFonts w:ascii="Arial" w:hAnsi="Arial" w:cs="Arial"/>
                <w:b/>
                <w:sz w:val="28"/>
                <w:szCs w:val="28"/>
              </w:rPr>
              <w:t xml:space="preserve">Dopolni preglednico.  </w:t>
            </w:r>
          </w:p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81"/>
              <w:gridCol w:w="2745"/>
              <w:gridCol w:w="1445"/>
              <w:gridCol w:w="1435"/>
              <w:gridCol w:w="1435"/>
            </w:tblGrid>
            <w:tr w:rsidR="00DF55F5" w:rsidRPr="00122646"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22646">
                    <w:rPr>
                      <w:rFonts w:ascii="Arial" w:hAnsi="Arial" w:cs="Arial"/>
                      <w:sz w:val="28"/>
                      <w:szCs w:val="28"/>
                    </w:rPr>
                    <w:t>ime telesa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F55F5" w:rsidRPr="00122646" w:rsidRDefault="0012264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število</w:t>
                  </w:r>
                  <w:r w:rsidR="00DF55F5" w:rsidRPr="00122646">
                    <w:rPr>
                      <w:rFonts w:ascii="Arial" w:hAnsi="Arial" w:cs="Arial"/>
                      <w:sz w:val="28"/>
                      <w:szCs w:val="28"/>
                    </w:rPr>
                    <w:t xml:space="preserve"> mejnih ploskev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F55F5" w:rsidRPr="00122646" w:rsidRDefault="0012264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število</w:t>
                  </w:r>
                  <w:r w:rsidR="00DF55F5" w:rsidRPr="00122646">
                    <w:rPr>
                      <w:rFonts w:ascii="Arial" w:hAnsi="Arial" w:cs="Arial"/>
                      <w:sz w:val="28"/>
                      <w:szCs w:val="28"/>
                    </w:rPr>
                    <w:t xml:space="preserve"> robov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F55F5" w:rsidRPr="00122646" w:rsidRDefault="0012264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število </w:t>
                  </w:r>
                  <w:r w:rsidR="00DF55F5" w:rsidRPr="00122646">
                    <w:rPr>
                      <w:rFonts w:ascii="Arial" w:hAnsi="Arial" w:cs="Arial"/>
                      <w:sz w:val="28"/>
                      <w:szCs w:val="28"/>
                    </w:rPr>
                    <w:t>oglišč</w:t>
                  </w:r>
                </w:p>
              </w:tc>
            </w:tr>
            <w:tr w:rsidR="00DF55F5" w:rsidRPr="00122646">
              <w:trPr>
                <w:trHeight w:val="976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22646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sl-SI"/>
                    </w:rPr>
                    <w:drawing>
                      <wp:inline distT="0" distB="0" distL="0" distR="0">
                        <wp:extent cx="678180" cy="594360"/>
                        <wp:effectExtent l="0" t="0" r="7620" b="0"/>
                        <wp:docPr id="9" name="Slika 9" descr="ftp://ftp.rokus-klett.si/Zbirka%20nalog%20za%20preverjanje%20in%20ocenjevanje%20Rpet-4.%20razred/Fotografije%20-%20odkup/MAT/Pomanj%C5%A1ane%20fotografije/shutterstock_67814329%2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8" descr="ftp://ftp.rokus-klett.si/Zbirka%20nalog%20za%20preverjanje%20in%20ocenjevanje%20Rpet-4.%20razred/Fotografije%20-%20odkup/MAT/Pomanj%C5%A1ane%20fotografije/shutterstock_67814329%2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55F5" w:rsidRPr="00122646">
              <w:trPr>
                <w:trHeight w:val="1174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22646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sl-SI"/>
                    </w:rPr>
                    <w:drawing>
                      <wp:inline distT="0" distB="0" distL="0" distR="0">
                        <wp:extent cx="693420" cy="708660"/>
                        <wp:effectExtent l="0" t="0" r="0" b="0"/>
                        <wp:docPr id="8" name="Slika 8" descr="ftp://ftp.rokus-klett.si/Zbirka%20nalog%20za%20preverjanje%20in%20ocenjevanje%20Rpet-4.%20razred/Fotografije%20-%20odkup/MAT/Pomanj%C5%A1ane%20fotografije/shutterstock_678143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0" descr="ftp://ftp.rokus-klett.si/Zbirka%20nalog%20za%20preverjanje%20in%20ocenjevanje%20Rpet-4.%20razred/Fotografije%20-%20odkup/MAT/Pomanj%C5%A1ane%20fotografije/shutterstock_678143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DF55F5" w:rsidRPr="00122646" w:rsidRDefault="00DF55F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122646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DF55F5" w:rsidRPr="00122646" w:rsidRDefault="00DF55F5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F55F5" w:rsidRDefault="00DF55F5" w:rsidP="00DF55F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22646" w:rsidRDefault="00122646" w:rsidP="00DF55F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22646" w:rsidRPr="00122646" w:rsidRDefault="00122646" w:rsidP="00DF55F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F55F5" w:rsidRPr="00122646" w:rsidRDefault="00DF55F5" w:rsidP="00DF55F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07"/>
        <w:gridCol w:w="55"/>
      </w:tblGrid>
      <w:tr w:rsidR="00DF55F5" w:rsidRPr="00122646" w:rsidTr="00DF55F5">
        <w:trPr>
          <w:gridAfter w:val="1"/>
          <w:wAfter w:w="76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55F5" w:rsidRPr="00122646" w:rsidRDefault="004F59B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  <w:r w:rsidR="00DF55F5" w:rsidRPr="00122646">
              <w:rPr>
                <w:rFonts w:ascii="Arial" w:hAnsi="Arial" w:cs="Arial"/>
                <w:b/>
                <w:sz w:val="28"/>
                <w:szCs w:val="28"/>
              </w:rPr>
              <w:t xml:space="preserve">Dopolni preglednico.  </w:t>
            </w:r>
          </w:p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50"/>
              <w:gridCol w:w="3508"/>
              <w:gridCol w:w="3128"/>
            </w:tblGrid>
            <w:tr w:rsidR="00DF55F5" w:rsidRPr="00122646">
              <w:trPr>
                <w:trHeight w:val="588"/>
              </w:trPr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22646">
                    <w:rPr>
                      <w:rFonts w:ascii="Arial" w:hAnsi="Arial" w:cs="Arial"/>
                      <w:sz w:val="28"/>
                      <w:szCs w:val="28"/>
                    </w:rPr>
                    <w:t>ime telesa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22646">
                    <w:rPr>
                      <w:rFonts w:ascii="Arial" w:hAnsi="Arial" w:cs="Arial"/>
                      <w:sz w:val="28"/>
                      <w:szCs w:val="28"/>
                    </w:rPr>
                    <w:t>okroglo ali oglato telo</w:t>
                  </w:r>
                </w:p>
              </w:tc>
            </w:tr>
            <w:tr w:rsidR="00DF55F5" w:rsidRPr="00122646"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22646">
                    <w:rPr>
                      <w:rFonts w:ascii="Arial" w:hAnsi="Arial" w:cs="Arial"/>
                      <w:noProof/>
                      <w:sz w:val="28"/>
                      <w:szCs w:val="28"/>
                      <w:lang w:eastAsia="sl-SI"/>
                    </w:rPr>
                    <w:drawing>
                      <wp:inline distT="0" distB="0" distL="0" distR="0">
                        <wp:extent cx="571500" cy="510540"/>
                        <wp:effectExtent l="0" t="0" r="0" b="3810"/>
                        <wp:docPr id="7" name="Slika 7" descr="ftp://ftp.rokus-klett.si/Zbirka%20nalog%20za%20preverjanje%20in%20ocenjevanje%20Rpet-4.%20razred/Fotografije%20-%20odkup/MAT/Pomanj%C5%A1ane%20fotografije/shutterstock_7215487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2" descr="ftp://ftp.rokus-klett.si/Zbirka%20nalog%20za%20preverjanje%20in%20ocenjevanje%20Rpet-4.%20razred/Fotografije%20-%20odkup/MAT/Pomanj%C5%A1ane%20fotografije/shutterstock_7215487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55F5" w:rsidRPr="00122646"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sl-SI"/>
                    </w:rPr>
                  </w:pPr>
                  <w:r w:rsidRPr="00122646">
                    <w:rPr>
                      <w:rFonts w:ascii="Arial" w:hAnsi="Arial" w:cs="Arial"/>
                      <w:noProof/>
                      <w:sz w:val="28"/>
                      <w:szCs w:val="28"/>
                      <w:lang w:eastAsia="sl-SI"/>
                    </w:rPr>
                    <w:drawing>
                      <wp:inline distT="0" distB="0" distL="0" distR="0">
                        <wp:extent cx="670560" cy="434340"/>
                        <wp:effectExtent l="0" t="0" r="0" b="3810"/>
                        <wp:docPr id="6" name="Slika 6" descr="ftp://ftp.rokus-klett.si/Zbirka%20nalog%20za%20preverjanje%20in%20ocenjevanje%20Rpet-4.%20razred/Fotografije%20-%20odkup/MAT/Pomanj%C5%A1ane%20fotografije/shutterstock_721548739%2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4" descr="ftp://ftp.rokus-klett.si/Zbirka%20nalog%20za%20preverjanje%20in%20ocenjevanje%20Rpet-4.%20razred/Fotografije%20-%20odkup/MAT/Pomanj%C5%A1ane%20fotografije/shutterstock_721548739%2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55F5" w:rsidRPr="00122646"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sl-SI"/>
                    </w:rPr>
                  </w:pPr>
                  <w:r w:rsidRPr="00122646">
                    <w:rPr>
                      <w:rFonts w:ascii="Arial" w:hAnsi="Arial" w:cs="Arial"/>
                      <w:noProof/>
                      <w:sz w:val="28"/>
                      <w:szCs w:val="28"/>
                      <w:lang w:eastAsia="sl-SI"/>
                    </w:rPr>
                    <w:drawing>
                      <wp:inline distT="0" distB="0" distL="0" distR="0">
                        <wp:extent cx="586740" cy="472440"/>
                        <wp:effectExtent l="0" t="0" r="3810" b="3810"/>
                        <wp:docPr id="5" name="Slika 5" descr="ftp://ftp.rokus-klett.si/Zbirka%20nalog%20za%20preverjanje%20in%20ocenjevanje%20Rpet-4.%20razred/Fotografije%20-%20odkup/MAT/Pomanj%C5%A1ane%20fotografije/shutterstock_721548739%2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6" descr="ftp://ftp.rokus-klett.si/Zbirka%20nalog%20za%20preverjanje%20in%20ocenjevanje%20Rpet-4.%20razred/Fotografije%20-%20odkup/MAT/Pomanj%C5%A1ane%20fotografije/shutterstock_721548739%2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55F5" w:rsidRPr="00122646"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sl-SI"/>
                    </w:rPr>
                  </w:pPr>
                  <w:r w:rsidRPr="00122646">
                    <w:rPr>
                      <w:rFonts w:ascii="Arial" w:hAnsi="Arial" w:cs="Arial"/>
                      <w:noProof/>
                      <w:sz w:val="28"/>
                      <w:szCs w:val="28"/>
                      <w:lang w:eastAsia="sl-SI"/>
                    </w:rPr>
                    <w:drawing>
                      <wp:inline distT="0" distB="0" distL="0" distR="0">
                        <wp:extent cx="647700" cy="510540"/>
                        <wp:effectExtent l="0" t="0" r="0" b="3810"/>
                        <wp:docPr id="4" name="Slika 4" descr="ftp://ftp.rokus-klett.si/Zbirka%20nalog%20za%20preverjanje%20in%20ocenjevanje%20Rpet-4.%20razred/Fotografije%20-%20odkup/MAT/Pomanj%C5%A1ane%20fotografije/shutterstock_721548739%2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8" descr="ftp://ftp.rokus-klett.si/Zbirka%20nalog%20za%20preverjanje%20in%20ocenjevanje%20Rpet-4.%20razred/Fotografije%20-%20odkup/MAT/Pomanj%C5%A1ane%20fotografije/shutterstock_721548739%2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F55F5" w:rsidRPr="00122646">
              <w:trPr>
                <w:trHeight w:val="1059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sl-SI"/>
                    </w:rPr>
                  </w:pPr>
                  <w:r w:rsidRPr="00122646">
                    <w:rPr>
                      <w:rFonts w:ascii="Arial" w:hAnsi="Arial" w:cs="Arial"/>
                      <w:noProof/>
                      <w:sz w:val="28"/>
                      <w:szCs w:val="28"/>
                      <w:lang w:eastAsia="sl-SI"/>
                    </w:rPr>
                    <w:drawing>
                      <wp:inline distT="0" distB="0" distL="0" distR="0">
                        <wp:extent cx="586740" cy="548640"/>
                        <wp:effectExtent l="0" t="0" r="3810" b="3810"/>
                        <wp:docPr id="3" name="Slika 3" descr="ftp://ftp.rokus-klett.si/Zbirka%20nalog%20za%20preverjanje%20in%20ocenjevanje%20Rpet-4.%20razred/Fotografije%20-%20odkup/MAT/Pomanj%C5%A1ane%20fotografije/shutterstock_721548739%2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0" descr="ftp://ftp.rokus-klett.si/Zbirka%20nalog%20za%20preverjanje%20in%20ocenjevanje%20Rpet-4.%20razred/Fotografije%20-%20odkup/MAT/Pomanj%C5%A1ane%20fotografije/shutterstock_721548739%2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5F5" w:rsidRPr="00122646" w:rsidRDefault="00DF55F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DF55F5" w:rsidRPr="00122646" w:rsidRDefault="00DF55F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22646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DF55F5" w:rsidRDefault="00DF55F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22646">
              <w:rPr>
                <w:rFonts w:ascii="Arial" w:eastAsia="Times New Roman" w:hAnsi="Arial" w:cs="Arial"/>
                <w:sz w:val="28"/>
                <w:szCs w:val="28"/>
              </w:rPr>
              <w:t xml:space="preserve">   </w:t>
            </w:r>
          </w:p>
          <w:p w:rsidR="00DF55F5" w:rsidRPr="00122646" w:rsidRDefault="00DF55F5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22646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                  </w:t>
            </w:r>
            <w:r w:rsidR="00122646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</w:t>
            </w:r>
          </w:p>
        </w:tc>
      </w:tr>
      <w:tr w:rsidR="00DF55F5" w:rsidRPr="00122646" w:rsidTr="00DF55F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55F5" w:rsidRPr="00122646" w:rsidRDefault="004F59B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="00DF55F5" w:rsidRPr="00122646">
              <w:rPr>
                <w:rFonts w:ascii="Arial" w:hAnsi="Arial" w:cs="Arial"/>
                <w:b/>
                <w:sz w:val="28"/>
                <w:szCs w:val="28"/>
              </w:rPr>
              <w:t>Na črte napiši, kaj je označeno.</w:t>
            </w:r>
          </w:p>
          <w:p w:rsidR="00DF55F5" w:rsidRPr="00122646" w:rsidRDefault="00DF55F5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sl-SI"/>
              </w:rPr>
            </w:pPr>
            <w:r w:rsidRPr="00122646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t xml:space="preserve">  </w:t>
            </w:r>
            <w:r w:rsidRPr="00122646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5387340" cy="944880"/>
                  <wp:effectExtent l="0" t="0" r="3810" b="762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3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5F5" w:rsidRPr="00122646" w:rsidRDefault="0012264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</w:t>
            </w:r>
            <w:r w:rsidR="00DF55F5" w:rsidRPr="00122646">
              <w:rPr>
                <w:rFonts w:ascii="Arial" w:hAnsi="Arial" w:cs="Arial"/>
                <w:sz w:val="28"/>
                <w:szCs w:val="28"/>
              </w:rPr>
              <w:t xml:space="preserve">   _________________   ________________</w:t>
            </w:r>
          </w:p>
          <w:p w:rsidR="00DF55F5" w:rsidRPr="00122646" w:rsidRDefault="00DF55F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55F5" w:rsidRPr="00122646" w:rsidRDefault="00DF55F5">
            <w:pPr>
              <w:spacing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F55F5" w:rsidRPr="00122646" w:rsidRDefault="00DF55F5">
            <w:pPr>
              <w:spacing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55F5" w:rsidRPr="00122646" w:rsidRDefault="00DF55F5" w:rsidP="00DF55F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F55F5" w:rsidRPr="00122646" w:rsidRDefault="00DF55F5" w:rsidP="00DF55F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F55F5" w:rsidRPr="00122646" w:rsidTr="00DF55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55F5" w:rsidRPr="00122646" w:rsidRDefault="004F59B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="00DF55F5" w:rsidRPr="00122646">
              <w:rPr>
                <w:rFonts w:ascii="Arial" w:hAnsi="Arial" w:cs="Arial"/>
                <w:b/>
                <w:sz w:val="28"/>
                <w:szCs w:val="28"/>
              </w:rPr>
              <w:t>Kateri odtis bi lahko naredil, če bi pobarval stožec?</w:t>
            </w:r>
          </w:p>
          <w:p w:rsidR="00DF55F5" w:rsidRPr="00122646" w:rsidRDefault="00DF55F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22646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5394960" cy="60198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5F5" w:rsidRPr="00122646" w:rsidRDefault="00DF55F5">
            <w:pPr>
              <w:spacing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1226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F55F5" w:rsidRPr="00122646" w:rsidRDefault="00DF55F5">
            <w:pPr>
              <w:spacing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55F5" w:rsidRPr="00122646" w:rsidRDefault="00DF55F5" w:rsidP="00DF55F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F55F5" w:rsidRPr="00122646" w:rsidRDefault="00DF55F5" w:rsidP="00DF55F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122646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F55F5" w:rsidRPr="00122646" w:rsidTr="00DF55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55F5" w:rsidRPr="00122646" w:rsidRDefault="004F59B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DF55F5" w:rsidRPr="00122646">
              <w:rPr>
                <w:rFonts w:ascii="Arial" w:hAnsi="Arial" w:cs="Arial"/>
                <w:b/>
                <w:sz w:val="28"/>
                <w:szCs w:val="28"/>
              </w:rPr>
              <w:t>Na črte napiši, katero telo je opisano.</w:t>
            </w:r>
          </w:p>
          <w:p w:rsidR="00DF55F5" w:rsidRPr="00122646" w:rsidRDefault="00DF55F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55F5" w:rsidRPr="00122646" w:rsidRDefault="00DF55F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22646">
              <w:rPr>
                <w:rFonts w:ascii="Arial" w:hAnsi="Arial" w:cs="Arial"/>
                <w:sz w:val="28"/>
                <w:szCs w:val="28"/>
              </w:rPr>
              <w:t>Vse</w:t>
            </w:r>
            <w:r w:rsidR="00122646">
              <w:rPr>
                <w:rFonts w:ascii="Arial" w:hAnsi="Arial" w:cs="Arial"/>
                <w:sz w:val="28"/>
                <w:szCs w:val="28"/>
              </w:rPr>
              <w:t>h 6 mejnih ploskev je enakih</w:t>
            </w:r>
            <w:r w:rsidRPr="00122646">
              <w:rPr>
                <w:rFonts w:ascii="Arial" w:hAnsi="Arial" w:cs="Arial"/>
                <w:sz w:val="28"/>
                <w:szCs w:val="28"/>
              </w:rPr>
              <w:t>. _________________</w:t>
            </w:r>
          </w:p>
          <w:p w:rsidR="00DF55F5" w:rsidRPr="00122646" w:rsidRDefault="0012264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22646">
              <w:rPr>
                <w:rFonts w:ascii="Arial" w:hAnsi="Arial" w:cs="Arial"/>
                <w:sz w:val="28"/>
                <w:szCs w:val="28"/>
              </w:rPr>
              <w:t xml:space="preserve">Ima 8 oglišč. </w:t>
            </w:r>
            <w:r w:rsidR="00DF55F5" w:rsidRPr="00122646">
              <w:rPr>
                <w:rFonts w:ascii="Arial" w:hAnsi="Arial" w:cs="Arial"/>
                <w:sz w:val="28"/>
                <w:szCs w:val="28"/>
              </w:rPr>
              <w:t>Nasprotni mejni pl</w:t>
            </w:r>
            <w:r>
              <w:rPr>
                <w:rFonts w:ascii="Arial" w:hAnsi="Arial" w:cs="Arial"/>
                <w:sz w:val="28"/>
                <w:szCs w:val="28"/>
              </w:rPr>
              <w:t>oskvi sta skladni.</w:t>
            </w:r>
            <w:r w:rsidR="00DF55F5" w:rsidRPr="00122646">
              <w:rPr>
                <w:rFonts w:ascii="Arial" w:hAnsi="Arial" w:cs="Arial"/>
                <w:sz w:val="28"/>
                <w:szCs w:val="28"/>
              </w:rPr>
              <w:t xml:space="preserve"> Ni kocka. _________</w:t>
            </w:r>
          </w:p>
          <w:p w:rsidR="00DF55F5" w:rsidRPr="00122646" w:rsidRDefault="00DF55F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22646">
              <w:rPr>
                <w:rFonts w:ascii="Arial" w:hAnsi="Arial" w:cs="Arial"/>
                <w:sz w:val="28"/>
                <w:szCs w:val="28"/>
              </w:rPr>
              <w:t>Nima ne robov ne oglišč. _________________</w:t>
            </w:r>
          </w:p>
          <w:p w:rsidR="00DF55F5" w:rsidRPr="00122646" w:rsidRDefault="00DF55F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55F5" w:rsidRPr="00122646" w:rsidRDefault="00DF55F5" w:rsidP="00122646">
            <w:pPr>
              <w:spacing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DF55F5" w:rsidRPr="00122646" w:rsidRDefault="00DF55F5" w:rsidP="00DF55F5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63CC" w:rsidTr="00B263CC">
        <w:tc>
          <w:tcPr>
            <w:tcW w:w="9062" w:type="dxa"/>
          </w:tcPr>
          <w:p w:rsidR="00CB58E7" w:rsidRDefault="00CB58E7" w:rsidP="00B263C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263CC" w:rsidRPr="00CB58E7" w:rsidRDefault="004F59B2" w:rsidP="00B263C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6. </w:t>
            </w:r>
            <w:r w:rsidR="00B263CC" w:rsidRPr="00CB58E7">
              <w:rPr>
                <w:rFonts w:ascii="Arial" w:hAnsi="Arial" w:cs="Arial"/>
                <w:b/>
                <w:sz w:val="28"/>
                <w:szCs w:val="28"/>
              </w:rPr>
              <w:t>Kakšna je razlika med kocko in kvadrom?</w:t>
            </w:r>
          </w:p>
          <w:p w:rsidR="00B263CC" w:rsidRDefault="00B263CC" w:rsidP="00B263C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________________________________________________________________________________________________________________</w:t>
            </w:r>
          </w:p>
          <w:p w:rsidR="0005326D" w:rsidRDefault="0005326D" w:rsidP="00B263C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F55F5" w:rsidRPr="00122646" w:rsidRDefault="00DF55F5" w:rsidP="00DF55F5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</w:p>
    <w:p w:rsidR="00EC1793" w:rsidRPr="00122646" w:rsidRDefault="00EC1793">
      <w:pPr>
        <w:rPr>
          <w:rFonts w:ascii="Arial" w:hAnsi="Arial" w:cs="Arial"/>
          <w:sz w:val="28"/>
          <w:szCs w:val="28"/>
        </w:rPr>
      </w:pPr>
    </w:p>
    <w:sectPr w:rsidR="00EC1793" w:rsidRPr="0012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A83"/>
    <w:multiLevelType w:val="hybridMultilevel"/>
    <w:tmpl w:val="9B047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5"/>
    <w:rsid w:val="0005326D"/>
    <w:rsid w:val="00122646"/>
    <w:rsid w:val="004F59B2"/>
    <w:rsid w:val="00B263CC"/>
    <w:rsid w:val="00CB58E7"/>
    <w:rsid w:val="00DF55F5"/>
    <w:rsid w:val="00E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B9D1"/>
  <w15:chartTrackingRefBased/>
  <w15:docId w15:val="{F49494ED-AED1-4444-8C86-C2524234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55F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55F5"/>
    <w:pPr>
      <w:ind w:left="720"/>
      <w:contextualSpacing/>
    </w:pPr>
  </w:style>
  <w:style w:type="table" w:styleId="Tabelamrea">
    <w:name w:val="Table Grid"/>
    <w:basedOn w:val="Navadnatabela"/>
    <w:uiPriority w:val="39"/>
    <w:rsid w:val="00DF55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5</cp:revision>
  <dcterms:created xsi:type="dcterms:W3CDTF">2020-03-21T23:06:00Z</dcterms:created>
  <dcterms:modified xsi:type="dcterms:W3CDTF">2020-03-22T08:28:00Z</dcterms:modified>
</cp:coreProperties>
</file>