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C3" w:rsidRDefault="0098564C" w:rsidP="00507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učenci in starši</w:t>
      </w:r>
      <w:r w:rsidR="005079B5">
        <w:rPr>
          <w:rFonts w:ascii="Times New Roman" w:hAnsi="Times New Roman" w:cs="Times New Roman"/>
          <w:sz w:val="24"/>
          <w:szCs w:val="24"/>
        </w:rPr>
        <w:t>!</w:t>
      </w:r>
    </w:p>
    <w:p w:rsidR="0098564C" w:rsidRDefault="0098564C" w:rsidP="00507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Drugi teden dela šole na daljavo je za nami. Po najboljših močeh, potrpežljivostjo in z razumevanjem peljemo delo naprej. Pokazali ste, da znate in zmorete. </w:t>
      </w:r>
    </w:p>
    <w:p w:rsidR="0098564C" w:rsidRDefault="0098564C" w:rsidP="00507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Hvala vsem, ki se lepo odzivate na navodila in zadolžitve učiteljev.</w:t>
      </w:r>
    </w:p>
    <w:p w:rsidR="0098564C" w:rsidRDefault="0098564C" w:rsidP="00507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Hvala staršem, ki spremljate delo svojih otrok in jim pri tem nudite pomoč in spodbudo. </w:t>
      </w:r>
    </w:p>
    <w:p w:rsidR="0098564C" w:rsidRDefault="005079B5" w:rsidP="00507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kolikor potrebujete pomoč pri delu ali pa samo »klepet« pišite na </w:t>
      </w:r>
      <w:r w:rsidR="00687A5F">
        <w:rPr>
          <w:rFonts w:ascii="Times New Roman" w:hAnsi="Times New Roman" w:cs="Times New Roman"/>
          <w:sz w:val="24"/>
          <w:szCs w:val="24"/>
        </w:rPr>
        <w:t>tanja.matkovic@guest.arnes.si.</w:t>
      </w:r>
      <w:bookmarkStart w:id="0" w:name="_GoBack"/>
      <w:bookmarkEnd w:id="0"/>
    </w:p>
    <w:p w:rsidR="005079B5" w:rsidRDefault="005079B5" w:rsidP="00507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skupnimi močmi in močno voljo bomo premagali vse ovire. OSTANITE DOMA! </w:t>
      </w:r>
    </w:p>
    <w:p w:rsidR="005079B5" w:rsidRPr="0098564C" w:rsidRDefault="005079B5" w:rsidP="00507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Lepo pozdravljeni, razredničarka</w:t>
      </w:r>
    </w:p>
    <w:sectPr w:rsidR="005079B5" w:rsidRPr="0098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4C"/>
    <w:rsid w:val="005079B5"/>
    <w:rsid w:val="00687A5F"/>
    <w:rsid w:val="00840AC3"/>
    <w:rsid w:val="0098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E1C0"/>
  <w15:chartTrackingRefBased/>
  <w15:docId w15:val="{C499DBAE-381A-4B3E-8C18-B28D438B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2020-03-30T08:21:00Z</dcterms:created>
  <dcterms:modified xsi:type="dcterms:W3CDTF">2020-03-30T08:36:00Z</dcterms:modified>
</cp:coreProperties>
</file>