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8" w:rsidRPr="00A36728" w:rsidRDefault="00A36728" w:rsidP="00A3672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A36728">
        <w:rPr>
          <w:rFonts w:ascii="Times New Roman" w:hAnsi="Times New Roman" w:cs="Times New Roman"/>
          <w:b/>
          <w:sz w:val="56"/>
          <w:szCs w:val="56"/>
          <w:u w:val="single"/>
        </w:rPr>
        <w:t>OPB</w:t>
      </w:r>
    </w:p>
    <w:p w:rsidR="00A36728" w:rsidRPr="00A36728" w:rsidRDefault="00A36728">
      <w:pPr>
        <w:rPr>
          <w:rFonts w:ascii="Times New Roman" w:hAnsi="Times New Roman" w:cs="Times New Roman"/>
          <w:sz w:val="24"/>
          <w:szCs w:val="24"/>
        </w:rPr>
      </w:pPr>
    </w:p>
    <w:p w:rsidR="00D03F2A" w:rsidRPr="00A36728" w:rsidRDefault="005726EC">
      <w:p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Lep pozdrav učenci, da ne zaspimo pri urah podaljšanega bivanja sem vam pripravil nekaj zanimivih aktivnosti, ki jih lahko opravite s svojimi domačimi. </w:t>
      </w:r>
    </w:p>
    <w:p w:rsidR="005726EC" w:rsidRPr="00A36728" w:rsidRDefault="005726EC" w:rsidP="005726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b/>
          <w:sz w:val="24"/>
          <w:szCs w:val="24"/>
        </w:rPr>
        <w:t>Igre s kartami</w:t>
      </w:r>
      <w:r w:rsidRPr="00A36728">
        <w:rPr>
          <w:rFonts w:ascii="Times New Roman" w:hAnsi="Times New Roman" w:cs="Times New Roman"/>
          <w:sz w:val="24"/>
          <w:szCs w:val="24"/>
        </w:rPr>
        <w:t xml:space="preserve"> (Osel, Enka, 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Lustik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 xml:space="preserve">, Črni Peter, …) </w:t>
      </w:r>
    </w:p>
    <w:p w:rsidR="005726EC" w:rsidRPr="00A36728" w:rsidRDefault="005726EC" w:rsidP="005726E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Predvsem me zanimajo rezultati Enke in kdo pri vas doma zmaguje? (Rezultate lahko poslikate in pošljete na moj e-mail naslov.)</w:t>
      </w:r>
    </w:p>
    <w:p w:rsidR="005726EC" w:rsidRPr="00A36728" w:rsidRDefault="00BA4BC2" w:rsidP="00BA4BC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b/>
          <w:sz w:val="24"/>
          <w:szCs w:val="24"/>
        </w:rPr>
        <w:t>Družabne igre</w:t>
      </w:r>
      <w:r w:rsidRPr="00A367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 xml:space="preserve">, Človek ne jezi se, 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Jenga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>, ...)</w:t>
      </w:r>
    </w:p>
    <w:p w:rsidR="00BA4BC2" w:rsidRPr="00A36728" w:rsidRDefault="00BA4BC2" w:rsidP="00BA4BC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Dodatna naloga: Za popestritev naših odmorov, se lahko lotite izdelave različnih družabnih iger tudi sami in jih kasneje prinesete v šolo in dodate svoj pečat šoli (Predlog: Izdelava igre Človek ne jezi se ali Šah-podlaga iz kartona in figure iz škatle od jajc)</w:t>
      </w:r>
    </w:p>
    <w:p w:rsidR="00BA4BC2" w:rsidRPr="00A36728" w:rsidRDefault="00BA4BC2" w:rsidP="00BA4BC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b/>
          <w:sz w:val="24"/>
          <w:szCs w:val="24"/>
        </w:rPr>
        <w:t>Aktivnosti na prostem</w:t>
      </w:r>
      <w:r w:rsidRPr="00A36728">
        <w:rPr>
          <w:rFonts w:ascii="Times New Roman" w:hAnsi="Times New Roman" w:cs="Times New Roman"/>
          <w:sz w:val="24"/>
          <w:szCs w:val="24"/>
        </w:rPr>
        <w:t xml:space="preserve"> (Sprehod, Tek, Kolesarjenje, 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Rolanje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>, …)</w:t>
      </w:r>
    </w:p>
    <w:p w:rsidR="00BA4BC2" w:rsidRPr="00A36728" w:rsidRDefault="00BA4BC2" w:rsidP="00BA4BC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Sprehod ob reki Kolpi ali na Žeželj</w:t>
      </w:r>
    </w:p>
    <w:p w:rsidR="00BA4BC2" w:rsidRPr="00A36728" w:rsidRDefault="003F2439" w:rsidP="003F243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Dodatna naloga (Poiščite najlepši razgled na Viniško republiko </w:t>
      </w:r>
      <w:r w:rsidRPr="00A3672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36728">
        <w:rPr>
          <w:rFonts w:ascii="Times New Roman" w:hAnsi="Times New Roman" w:cs="Times New Roman"/>
          <w:sz w:val="24"/>
          <w:szCs w:val="24"/>
        </w:rPr>
        <w:t xml:space="preserve"> in mi pošljite slike na moj e-mail naslov) </w:t>
      </w:r>
    </w:p>
    <w:p w:rsidR="003F2439" w:rsidRPr="00A36728" w:rsidRDefault="003F2439" w:rsidP="003F2439">
      <w:pPr>
        <w:rPr>
          <w:rFonts w:ascii="Times New Roman" w:hAnsi="Times New Roman" w:cs="Times New Roman"/>
          <w:sz w:val="24"/>
          <w:szCs w:val="24"/>
        </w:rPr>
      </w:pPr>
    </w:p>
    <w:p w:rsidR="00C727B3" w:rsidRPr="00A36728" w:rsidRDefault="003F2439" w:rsidP="003F243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Prosil bi vas, da dokumentirate (slikate) </w:t>
      </w:r>
      <w:r w:rsidR="00C727B3" w:rsidRPr="00A36728">
        <w:rPr>
          <w:rFonts w:ascii="Times New Roman" w:hAnsi="Times New Roman" w:cs="Times New Roman"/>
          <w:sz w:val="24"/>
          <w:szCs w:val="24"/>
        </w:rPr>
        <w:t xml:space="preserve"> vso</w:t>
      </w:r>
      <w:r w:rsidRPr="00A36728">
        <w:rPr>
          <w:rFonts w:ascii="Times New Roman" w:hAnsi="Times New Roman" w:cs="Times New Roman"/>
          <w:sz w:val="24"/>
          <w:szCs w:val="24"/>
        </w:rPr>
        <w:t xml:space="preserve"> dogajanje (Učenje, aktivnosti zunaj, pomoč doma, kuhanje, pospravljanje, itn.), ki ga sedaj preživljamo in mi pošiljate </w:t>
      </w:r>
      <w:r w:rsidR="00C727B3" w:rsidRPr="00A36728">
        <w:rPr>
          <w:rFonts w:ascii="Times New Roman" w:hAnsi="Times New Roman" w:cs="Times New Roman"/>
          <w:sz w:val="24"/>
          <w:szCs w:val="24"/>
        </w:rPr>
        <w:t>slike, ki naj bodo izvirne, smešne, optimistične tudi žalostne in v skrbeh, da po tem težkem obdobju naredimo kolaž slik, ki bodo shranjene v to težko obdobje naše šole in države. (Upam, da se nam pridružijo tudi ostali učitelji.)</w:t>
      </w:r>
    </w:p>
    <w:p w:rsidR="00C727B3" w:rsidRPr="00A36728" w:rsidRDefault="00C727B3" w:rsidP="00C727B3">
      <w:pPr>
        <w:rPr>
          <w:rFonts w:ascii="Times New Roman" w:hAnsi="Times New Roman" w:cs="Times New Roman"/>
          <w:sz w:val="24"/>
          <w:szCs w:val="24"/>
        </w:rPr>
      </w:pPr>
    </w:p>
    <w:p w:rsidR="00C727B3" w:rsidRPr="00A36728" w:rsidRDefault="00C727B3" w:rsidP="00C7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Zoran Šutej</w:t>
      </w:r>
    </w:p>
    <w:p w:rsidR="003F2439" w:rsidRPr="00A36728" w:rsidRDefault="00C727B3" w:rsidP="00C7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(zoran.sutej4@gmail.com)  </w:t>
      </w:r>
    </w:p>
    <w:p w:rsidR="00C727B3" w:rsidRDefault="00C727B3" w:rsidP="00C727B3">
      <w:pPr>
        <w:rPr>
          <w:b/>
        </w:rPr>
      </w:pPr>
    </w:p>
    <w:p w:rsidR="00C727B3" w:rsidRPr="00C727B3" w:rsidRDefault="00C727B3" w:rsidP="00C727B3">
      <w:pPr>
        <w:jc w:val="center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4705350" cy="2637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Z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759" cy="264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7B3" w:rsidRPr="00C7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4BE"/>
    <w:multiLevelType w:val="hybridMultilevel"/>
    <w:tmpl w:val="F17241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96D28"/>
    <w:multiLevelType w:val="hybridMultilevel"/>
    <w:tmpl w:val="7EBEA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7C5"/>
    <w:multiLevelType w:val="hybridMultilevel"/>
    <w:tmpl w:val="4A88AD1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C"/>
    <w:rsid w:val="003F2439"/>
    <w:rsid w:val="005726EC"/>
    <w:rsid w:val="008C47AA"/>
    <w:rsid w:val="00A36728"/>
    <w:rsid w:val="00BA4BC2"/>
    <w:rsid w:val="00C727B3"/>
    <w:rsid w:val="00D03F2A"/>
    <w:rsid w:val="00E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D949-7D61-45B2-BCDF-2714FFC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Šutej</dc:creator>
  <cp:keywords/>
  <dc:description/>
  <cp:lastModifiedBy>Vinica</cp:lastModifiedBy>
  <cp:revision>2</cp:revision>
  <dcterms:created xsi:type="dcterms:W3CDTF">2020-03-24T13:17:00Z</dcterms:created>
  <dcterms:modified xsi:type="dcterms:W3CDTF">2020-03-24T13:17:00Z</dcterms:modified>
</cp:coreProperties>
</file>