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D77" w:rsidRPr="00EA66A3" w:rsidRDefault="00460749" w:rsidP="00EA66A3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A66A3">
        <w:rPr>
          <w:rFonts w:ascii="Arial" w:hAnsi="Arial" w:cs="Arial"/>
          <w:color w:val="FF0000"/>
          <w:sz w:val="28"/>
          <w:szCs w:val="28"/>
        </w:rPr>
        <w:t>PISNO DELJENJE – preverjanje znanja</w:t>
      </w:r>
    </w:p>
    <w:p w:rsidR="00EA66A3" w:rsidRDefault="00EA66A3" w:rsidP="00EA66A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Vse račune in besedilne prepiši v zvezek in izračunaj. Ne pozabi na naslov.</w:t>
      </w:r>
      <w:r w:rsidR="005945F8">
        <w:rPr>
          <w:rFonts w:ascii="Arial" w:hAnsi="Arial" w:cs="Arial"/>
          <w:sz w:val="28"/>
          <w:szCs w:val="28"/>
          <w:u w:val="single"/>
        </w:rPr>
        <w:t xml:space="preserve"> </w:t>
      </w:r>
      <w:r w:rsidR="005945F8" w:rsidRPr="00A82175">
        <w:rPr>
          <w:rFonts w:ascii="Arial" w:hAnsi="Arial" w:cs="Arial"/>
          <w:b/>
          <w:sz w:val="28"/>
          <w:szCs w:val="28"/>
        </w:rPr>
        <w:t>Tretja naloga (pod črtkano črto) je za hitrejše.</w:t>
      </w:r>
    </w:p>
    <w:p w:rsidR="00EA66A3" w:rsidRDefault="00A82175" w:rsidP="00EA66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659374</wp:posOffset>
                </wp:positionH>
                <wp:positionV relativeFrom="paragraph">
                  <wp:posOffset>374797</wp:posOffset>
                </wp:positionV>
                <wp:extent cx="463062" cy="357553"/>
                <wp:effectExtent l="0" t="0" r="32385" b="23495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3062" cy="3575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2EEEB" id="Raven povezovalnik 13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9pt,29.5pt" to="88.3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32190</wp:posOffset>
                </wp:positionH>
                <wp:positionV relativeFrom="paragraph">
                  <wp:posOffset>419755</wp:posOffset>
                </wp:positionV>
                <wp:extent cx="580292" cy="464995"/>
                <wp:effectExtent l="0" t="0" r="10795" b="11430"/>
                <wp:wrapNone/>
                <wp:docPr id="5" name="Prostoročn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292" cy="464995"/>
                        </a:xfrm>
                        <a:custGeom>
                          <a:avLst/>
                          <a:gdLst>
                            <a:gd name="connsiteX0" fmla="*/ 580292 w 580292"/>
                            <a:gd name="connsiteY0" fmla="*/ 394657 h 464995"/>
                            <a:gd name="connsiteX1" fmla="*/ 574430 w 580292"/>
                            <a:gd name="connsiteY1" fmla="*/ 353626 h 464995"/>
                            <a:gd name="connsiteX2" fmla="*/ 562707 w 580292"/>
                            <a:gd name="connsiteY2" fmla="*/ 230534 h 464995"/>
                            <a:gd name="connsiteX3" fmla="*/ 545123 w 580292"/>
                            <a:gd name="connsiteY3" fmla="*/ 189503 h 464995"/>
                            <a:gd name="connsiteX4" fmla="*/ 539261 w 580292"/>
                            <a:gd name="connsiteY4" fmla="*/ 148472 h 464995"/>
                            <a:gd name="connsiteX5" fmla="*/ 521677 w 580292"/>
                            <a:gd name="connsiteY5" fmla="*/ 125026 h 464995"/>
                            <a:gd name="connsiteX6" fmla="*/ 509953 w 580292"/>
                            <a:gd name="connsiteY6" fmla="*/ 107442 h 464995"/>
                            <a:gd name="connsiteX7" fmla="*/ 486507 w 580292"/>
                            <a:gd name="connsiteY7" fmla="*/ 83995 h 464995"/>
                            <a:gd name="connsiteX8" fmla="*/ 468923 w 580292"/>
                            <a:gd name="connsiteY8" fmla="*/ 66411 h 464995"/>
                            <a:gd name="connsiteX9" fmla="*/ 457200 w 580292"/>
                            <a:gd name="connsiteY9" fmla="*/ 48826 h 464995"/>
                            <a:gd name="connsiteX10" fmla="*/ 422030 w 580292"/>
                            <a:gd name="connsiteY10" fmla="*/ 42965 h 464995"/>
                            <a:gd name="connsiteX11" fmla="*/ 381000 w 580292"/>
                            <a:gd name="connsiteY11" fmla="*/ 31242 h 464995"/>
                            <a:gd name="connsiteX12" fmla="*/ 351692 w 580292"/>
                            <a:gd name="connsiteY12" fmla="*/ 25380 h 464995"/>
                            <a:gd name="connsiteX13" fmla="*/ 304800 w 580292"/>
                            <a:gd name="connsiteY13" fmla="*/ 1934 h 464995"/>
                            <a:gd name="connsiteX14" fmla="*/ 228600 w 580292"/>
                            <a:gd name="connsiteY14" fmla="*/ 25380 h 464995"/>
                            <a:gd name="connsiteX15" fmla="*/ 211015 w 580292"/>
                            <a:gd name="connsiteY15" fmla="*/ 31242 h 464995"/>
                            <a:gd name="connsiteX16" fmla="*/ 169984 w 580292"/>
                            <a:gd name="connsiteY16" fmla="*/ 60549 h 464995"/>
                            <a:gd name="connsiteX17" fmla="*/ 140677 w 580292"/>
                            <a:gd name="connsiteY17" fmla="*/ 101580 h 464995"/>
                            <a:gd name="connsiteX18" fmla="*/ 128953 w 580292"/>
                            <a:gd name="connsiteY18" fmla="*/ 119165 h 464995"/>
                            <a:gd name="connsiteX19" fmla="*/ 117230 w 580292"/>
                            <a:gd name="connsiteY19" fmla="*/ 160195 h 464995"/>
                            <a:gd name="connsiteX20" fmla="*/ 99646 w 580292"/>
                            <a:gd name="connsiteY20" fmla="*/ 195365 h 464995"/>
                            <a:gd name="connsiteX21" fmla="*/ 82061 w 580292"/>
                            <a:gd name="connsiteY21" fmla="*/ 212949 h 464995"/>
                            <a:gd name="connsiteX22" fmla="*/ 76200 w 580292"/>
                            <a:gd name="connsiteY22" fmla="*/ 230534 h 464995"/>
                            <a:gd name="connsiteX23" fmla="*/ 52753 w 580292"/>
                            <a:gd name="connsiteY23" fmla="*/ 248118 h 464995"/>
                            <a:gd name="connsiteX24" fmla="*/ 46892 w 580292"/>
                            <a:gd name="connsiteY24" fmla="*/ 283288 h 464995"/>
                            <a:gd name="connsiteX25" fmla="*/ 29307 w 580292"/>
                            <a:gd name="connsiteY25" fmla="*/ 336042 h 464995"/>
                            <a:gd name="connsiteX26" fmla="*/ 23446 w 580292"/>
                            <a:gd name="connsiteY26" fmla="*/ 359488 h 464995"/>
                            <a:gd name="connsiteX27" fmla="*/ 5861 w 580292"/>
                            <a:gd name="connsiteY27" fmla="*/ 412242 h 464995"/>
                            <a:gd name="connsiteX28" fmla="*/ 0 w 580292"/>
                            <a:gd name="connsiteY28" fmla="*/ 464995 h 4649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580292" h="464995">
                              <a:moveTo>
                                <a:pt x="580292" y="394657"/>
                              </a:moveTo>
                              <a:cubicBezTo>
                                <a:pt x="578338" y="380980"/>
                                <a:pt x="575902" y="367363"/>
                                <a:pt x="574430" y="353626"/>
                              </a:cubicBezTo>
                              <a:cubicBezTo>
                                <a:pt x="570039" y="312644"/>
                                <a:pt x="567819" y="271432"/>
                                <a:pt x="562707" y="230534"/>
                              </a:cubicBezTo>
                              <a:cubicBezTo>
                                <a:pt x="561269" y="219032"/>
                                <a:pt x="549447" y="198150"/>
                                <a:pt x="545123" y="189503"/>
                              </a:cubicBezTo>
                              <a:cubicBezTo>
                                <a:pt x="543169" y="175826"/>
                                <a:pt x="543982" y="161456"/>
                                <a:pt x="539261" y="148472"/>
                              </a:cubicBezTo>
                              <a:cubicBezTo>
                                <a:pt x="535923" y="139291"/>
                                <a:pt x="527355" y="132975"/>
                                <a:pt x="521677" y="125026"/>
                              </a:cubicBezTo>
                              <a:cubicBezTo>
                                <a:pt x="517582" y="119294"/>
                                <a:pt x="513861" y="113303"/>
                                <a:pt x="509953" y="107442"/>
                              </a:cubicBezTo>
                              <a:cubicBezTo>
                                <a:pt x="498790" y="73948"/>
                                <a:pt x="513302" y="101859"/>
                                <a:pt x="486507" y="83995"/>
                              </a:cubicBezTo>
                              <a:cubicBezTo>
                                <a:pt x="479610" y="79397"/>
                                <a:pt x="474230" y="72779"/>
                                <a:pt x="468923" y="66411"/>
                              </a:cubicBezTo>
                              <a:cubicBezTo>
                                <a:pt x="464413" y="60999"/>
                                <a:pt x="463501" y="51976"/>
                                <a:pt x="457200" y="48826"/>
                              </a:cubicBezTo>
                              <a:cubicBezTo>
                                <a:pt x="446570" y="43511"/>
                                <a:pt x="433611" y="45637"/>
                                <a:pt x="422030" y="42965"/>
                              </a:cubicBezTo>
                              <a:cubicBezTo>
                                <a:pt x="408170" y="39767"/>
                                <a:pt x="394799" y="34692"/>
                                <a:pt x="381000" y="31242"/>
                              </a:cubicBezTo>
                              <a:cubicBezTo>
                                <a:pt x="371335" y="28826"/>
                                <a:pt x="361461" y="27334"/>
                                <a:pt x="351692" y="25380"/>
                              </a:cubicBezTo>
                              <a:cubicBezTo>
                                <a:pt x="336061" y="17565"/>
                                <a:pt x="321976" y="5155"/>
                                <a:pt x="304800" y="1934"/>
                              </a:cubicBezTo>
                              <a:cubicBezTo>
                                <a:pt x="264443" y="-5633"/>
                                <a:pt x="258512" y="10423"/>
                                <a:pt x="228600" y="25380"/>
                              </a:cubicBezTo>
                              <a:cubicBezTo>
                                <a:pt x="223074" y="28143"/>
                                <a:pt x="216877" y="29288"/>
                                <a:pt x="211015" y="31242"/>
                              </a:cubicBezTo>
                              <a:cubicBezTo>
                                <a:pt x="171750" y="83594"/>
                                <a:pt x="216799" y="33797"/>
                                <a:pt x="169984" y="60549"/>
                              </a:cubicBezTo>
                              <a:cubicBezTo>
                                <a:pt x="151758" y="70964"/>
                                <a:pt x="150271" y="84791"/>
                                <a:pt x="140677" y="101580"/>
                              </a:cubicBezTo>
                              <a:cubicBezTo>
                                <a:pt x="137182" y="107697"/>
                                <a:pt x="132861" y="113303"/>
                                <a:pt x="128953" y="119165"/>
                              </a:cubicBezTo>
                              <a:cubicBezTo>
                                <a:pt x="125045" y="132842"/>
                                <a:pt x="121317" y="146571"/>
                                <a:pt x="117230" y="160195"/>
                              </a:cubicBezTo>
                              <a:cubicBezTo>
                                <a:pt x="112273" y="176718"/>
                                <a:pt x="111226" y="181470"/>
                                <a:pt x="99646" y="195365"/>
                              </a:cubicBezTo>
                              <a:cubicBezTo>
                                <a:pt x="94339" y="201733"/>
                                <a:pt x="87923" y="207088"/>
                                <a:pt x="82061" y="212949"/>
                              </a:cubicBezTo>
                              <a:cubicBezTo>
                                <a:pt x="80107" y="218811"/>
                                <a:pt x="80156" y="225787"/>
                                <a:pt x="76200" y="230534"/>
                              </a:cubicBezTo>
                              <a:cubicBezTo>
                                <a:pt x="69946" y="238039"/>
                                <a:pt x="57497" y="239578"/>
                                <a:pt x="52753" y="248118"/>
                              </a:cubicBezTo>
                              <a:cubicBezTo>
                                <a:pt x="46981" y="258507"/>
                                <a:pt x="49018" y="271595"/>
                                <a:pt x="46892" y="283288"/>
                              </a:cubicBezTo>
                              <a:cubicBezTo>
                                <a:pt x="40400" y="318996"/>
                                <a:pt x="44535" y="305585"/>
                                <a:pt x="29307" y="336042"/>
                              </a:cubicBezTo>
                              <a:cubicBezTo>
                                <a:pt x="27353" y="343857"/>
                                <a:pt x="25815" y="351788"/>
                                <a:pt x="23446" y="359488"/>
                              </a:cubicBezTo>
                              <a:cubicBezTo>
                                <a:pt x="17995" y="377204"/>
                                <a:pt x="5861" y="412242"/>
                                <a:pt x="5861" y="412242"/>
                              </a:cubicBezTo>
                              <a:lnTo>
                                <a:pt x="0" y="464995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885C7" id="Prostoročno 5" o:spid="_x0000_s1026" style="position:absolute;margin-left:2.55pt;margin-top:33.05pt;width:45.7pt;height:36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0292,464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" path="m580292,394657v-1954,-13677,-4390,-27294,-5862,-41031c570039,312644,567819,271432,562707,230534v-1438,-11502,-13260,-32384,-17584,-41031c543169,175826,543982,161456,539261,148472v-3338,-9181,-11906,-15497,-17584,-23446c517582,119294,513861,113303,509953,107442v-11163,-33494,3349,-5583,-23446,-23447c479610,79397,474230,72779,468923,66411,464413,60999,463501,51976,457200,48826,446570,43511,433611,45637,422030,42965,408170,39767,394799,34692,381000,31242v-9665,-2416,-19539,-3908,-29308,-5862c336061,17565,321976,5155,304800,1934v-40357,-7567,-46288,8489,-76200,23446c223074,28143,216877,29288,211015,31242v-39265,52352,5784,2555,-41031,29307c151758,70964,150271,84791,140677,101580v-3495,6117,-7816,11723,-11724,17585c125045,132842,121317,146571,117230,160195v-4957,16523,-6004,21275,-17584,35170c94339,201733,87923,207088,82061,212949v-1954,5862,-1905,12838,-5861,17585c69946,238039,57497,239578,52753,248118v-5772,10389,-3735,23477,-5861,35170c40400,318996,44535,305585,29307,336042v-1954,7815,-3492,15746,-5861,23446c17995,377204,5861,412242,5861,412242l,464995e" filled="f" strokecolor="#1f4d78 [1604]" strokeweight="1pt">
                <v:stroke joinstyle="miter"/>
                <v:path arrowok="t" o:connecttype="custom" o:connectlocs="580292,394657;574430,353626;562707,230534;545123,189503;539261,148472;521677,125026;509953,107442;486507,83995;468923,66411;457200,48826;422030,42965;381000,31242;351692,25380;304800,1934;228600,25380;211015,31242;169984,60549;140677,101580;128953,119165;117230,160195;99646,195365;82061,212949;76200,230534;52753,248118;46892,283288;29307,336042;23446,359488;5861,412242;0,464995" o:connectangles="0,0,0,0,0,0,0,0,0,0,0,0,0,0,0,0,0,0,0,0,0,0,0,0,0,0,0,0,0"/>
              </v:shape>
            </w:pict>
          </mc:Fallback>
        </mc:AlternateContent>
      </w:r>
      <w:r w:rsidR="00EA66A3">
        <w:rPr>
          <w:rFonts w:ascii="Arial" w:hAnsi="Arial" w:cs="Arial"/>
          <w:sz w:val="28"/>
          <w:szCs w:val="28"/>
        </w:rPr>
        <w:t>Račune prepiši enega pod drugega in jih izračunaj. Desno naredi preizkus (</w:t>
      </w:r>
      <w:r w:rsidR="00EA66A3" w:rsidRPr="00D10B4B">
        <w:rPr>
          <w:rFonts w:ascii="Arial" w:hAnsi="Arial" w:cs="Arial"/>
          <w:color w:val="FF0000"/>
          <w:sz w:val="28"/>
          <w:szCs w:val="28"/>
        </w:rPr>
        <w:t>PISNO</w:t>
      </w:r>
      <w:r w:rsidR="00EA66A3">
        <w:rPr>
          <w:rFonts w:ascii="Arial" w:hAnsi="Arial" w:cs="Arial"/>
          <w:sz w:val="28"/>
          <w:szCs w:val="28"/>
        </w:rPr>
        <w:t xml:space="preserve"> MNOŽENJE). Pazi na razmike, da bo pregledno. </w:t>
      </w:r>
    </w:p>
    <w:p w:rsidR="00A82175" w:rsidRPr="00085590" w:rsidRDefault="00A82175" w:rsidP="00EA66A3">
      <w:pPr>
        <w:rPr>
          <w:rFonts w:ascii="Arial" w:hAnsi="Arial" w:cs="Arial"/>
          <w:b/>
          <w:sz w:val="20"/>
          <w:szCs w:val="20"/>
        </w:rPr>
      </w:pPr>
      <w:r w:rsidRPr="00C97C6D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41386</wp:posOffset>
                </wp:positionV>
                <wp:extent cx="392918" cy="312162"/>
                <wp:effectExtent l="0" t="0" r="26670" b="12065"/>
                <wp:wrapNone/>
                <wp:docPr id="4" name="Prostoroč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918" cy="312162"/>
                        </a:xfrm>
                        <a:custGeom>
                          <a:avLst/>
                          <a:gdLst>
                            <a:gd name="connsiteX0" fmla="*/ 392918 w 392918"/>
                            <a:gd name="connsiteY0" fmla="*/ 300439 h 312162"/>
                            <a:gd name="connsiteX1" fmla="*/ 387057 w 392918"/>
                            <a:gd name="connsiteY1" fmla="*/ 130455 h 312162"/>
                            <a:gd name="connsiteX2" fmla="*/ 381195 w 392918"/>
                            <a:gd name="connsiteY2" fmla="*/ 107009 h 312162"/>
                            <a:gd name="connsiteX3" fmla="*/ 304995 w 392918"/>
                            <a:gd name="connsiteY3" fmla="*/ 54255 h 312162"/>
                            <a:gd name="connsiteX4" fmla="*/ 281549 w 392918"/>
                            <a:gd name="connsiteY4" fmla="*/ 36670 h 312162"/>
                            <a:gd name="connsiteX5" fmla="*/ 263965 w 392918"/>
                            <a:gd name="connsiteY5" fmla="*/ 7362 h 312162"/>
                            <a:gd name="connsiteX6" fmla="*/ 152595 w 392918"/>
                            <a:gd name="connsiteY6" fmla="*/ 19086 h 312162"/>
                            <a:gd name="connsiteX7" fmla="*/ 123288 w 392918"/>
                            <a:gd name="connsiteY7" fmla="*/ 24947 h 312162"/>
                            <a:gd name="connsiteX8" fmla="*/ 99842 w 392918"/>
                            <a:gd name="connsiteY8" fmla="*/ 71839 h 312162"/>
                            <a:gd name="connsiteX9" fmla="*/ 93980 w 392918"/>
                            <a:gd name="connsiteY9" fmla="*/ 95286 h 312162"/>
                            <a:gd name="connsiteX10" fmla="*/ 64672 w 392918"/>
                            <a:gd name="connsiteY10" fmla="*/ 148039 h 312162"/>
                            <a:gd name="connsiteX11" fmla="*/ 58811 w 392918"/>
                            <a:gd name="connsiteY11" fmla="*/ 165624 h 312162"/>
                            <a:gd name="connsiteX12" fmla="*/ 29503 w 392918"/>
                            <a:gd name="connsiteY12" fmla="*/ 200793 h 312162"/>
                            <a:gd name="connsiteX13" fmla="*/ 23642 w 392918"/>
                            <a:gd name="connsiteY13" fmla="*/ 218378 h 312162"/>
                            <a:gd name="connsiteX14" fmla="*/ 11918 w 392918"/>
                            <a:gd name="connsiteY14" fmla="*/ 235962 h 312162"/>
                            <a:gd name="connsiteX15" fmla="*/ 6057 w 392918"/>
                            <a:gd name="connsiteY15" fmla="*/ 276993 h 312162"/>
                            <a:gd name="connsiteX16" fmla="*/ 195 w 392918"/>
                            <a:gd name="connsiteY16" fmla="*/ 312162 h 3121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92918" h="312162">
                              <a:moveTo>
                                <a:pt x="392918" y="300439"/>
                              </a:moveTo>
                              <a:cubicBezTo>
                                <a:pt x="390964" y="243778"/>
                                <a:pt x="390487" y="187046"/>
                                <a:pt x="387057" y="130455"/>
                              </a:cubicBezTo>
                              <a:cubicBezTo>
                                <a:pt x="386570" y="122414"/>
                                <a:pt x="386584" y="112997"/>
                                <a:pt x="381195" y="107009"/>
                              </a:cubicBezTo>
                              <a:cubicBezTo>
                                <a:pt x="358838" y="82168"/>
                                <a:pt x="331437" y="71883"/>
                                <a:pt x="304995" y="54255"/>
                              </a:cubicBezTo>
                              <a:cubicBezTo>
                                <a:pt x="296866" y="48836"/>
                                <a:pt x="289364" y="42532"/>
                                <a:pt x="281549" y="36670"/>
                              </a:cubicBezTo>
                              <a:cubicBezTo>
                                <a:pt x="275688" y="26901"/>
                                <a:pt x="275113" y="9709"/>
                                <a:pt x="263965" y="7362"/>
                              </a:cubicBezTo>
                              <a:cubicBezTo>
                                <a:pt x="179872" y="-10342"/>
                                <a:pt x="196767" y="8043"/>
                                <a:pt x="152595" y="19086"/>
                              </a:cubicBezTo>
                              <a:cubicBezTo>
                                <a:pt x="142930" y="21502"/>
                                <a:pt x="133057" y="22993"/>
                                <a:pt x="123288" y="24947"/>
                              </a:cubicBezTo>
                              <a:cubicBezTo>
                                <a:pt x="108968" y="96541"/>
                                <a:pt x="130155" y="18790"/>
                                <a:pt x="99842" y="71839"/>
                              </a:cubicBezTo>
                              <a:cubicBezTo>
                                <a:pt x="95845" y="78834"/>
                                <a:pt x="96528" y="87643"/>
                                <a:pt x="93980" y="95286"/>
                              </a:cubicBezTo>
                              <a:cubicBezTo>
                                <a:pt x="83234" y="127523"/>
                                <a:pt x="84294" y="121877"/>
                                <a:pt x="64672" y="148039"/>
                              </a:cubicBezTo>
                              <a:cubicBezTo>
                                <a:pt x="62718" y="153901"/>
                                <a:pt x="61574" y="160098"/>
                                <a:pt x="58811" y="165624"/>
                              </a:cubicBezTo>
                              <a:cubicBezTo>
                                <a:pt x="50650" y="181946"/>
                                <a:pt x="42468" y="187829"/>
                                <a:pt x="29503" y="200793"/>
                              </a:cubicBezTo>
                              <a:cubicBezTo>
                                <a:pt x="27549" y="206655"/>
                                <a:pt x="26405" y="212852"/>
                                <a:pt x="23642" y="218378"/>
                              </a:cubicBezTo>
                              <a:cubicBezTo>
                                <a:pt x="20491" y="224679"/>
                                <a:pt x="13942" y="229214"/>
                                <a:pt x="11918" y="235962"/>
                              </a:cubicBezTo>
                              <a:cubicBezTo>
                                <a:pt x="7948" y="249195"/>
                                <a:pt x="8766" y="263445"/>
                                <a:pt x="6057" y="276993"/>
                              </a:cubicBezTo>
                              <a:cubicBezTo>
                                <a:pt x="-1659" y="315572"/>
                                <a:pt x="195" y="273759"/>
                                <a:pt x="195" y="312162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A81E8" id="Prostoročno 4" o:spid="_x0000_s1026" style="position:absolute;margin-left:17.75pt;margin-top:3.25pt;width:30.95pt;height:2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2918,312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" path="m392918,300439v-1954,-56661,-2431,-113393,-5861,-169984c386570,122414,386584,112997,381195,107009,358838,82168,331437,71883,304995,54255,296866,48836,289364,42532,281549,36670,275688,26901,275113,9709,263965,7362,179872,-10342,196767,8043,152595,19086v-9665,2416,-19538,3907,-29307,5861c108968,96541,130155,18790,99842,71839v-3997,6995,-3314,15804,-5862,23447c83234,127523,84294,121877,64672,148039v-1954,5862,-3098,12059,-5861,17585c50650,181946,42468,187829,29503,200793v-1954,5862,-3098,12059,-5861,17585c20491,224679,13942,229214,11918,235962,7948,249195,8766,263445,6057,276993,-1659,315572,195,273759,195,312162e" filled="f" strokecolor="#1f4d78 [1604]" strokeweight="1pt">
                <v:stroke joinstyle="miter"/>
                <v:path arrowok="t" o:connecttype="custom" o:connectlocs="392918,300439;387057,130455;381195,107009;304995,54255;281549,36670;263965,7362;152595,19086;123288,24947;99842,71839;93980,95286;64672,148039;58811,165624;29503,200793;23642,218378;11918,235962;6057,276993;195,312162" o:connectangles="0,0,0,0,0,0,0,0,0,0,0,0,0,0,0,0,0"/>
              </v:shape>
            </w:pict>
          </mc:Fallback>
        </mc:AlternateContent>
      </w:r>
      <w:r w:rsidRPr="00C97C6D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348713</wp:posOffset>
                </wp:positionH>
                <wp:positionV relativeFrom="paragraph">
                  <wp:posOffset>235861</wp:posOffset>
                </wp:positionV>
                <wp:extent cx="287215" cy="199749"/>
                <wp:effectExtent l="0" t="0" r="36830" b="10160"/>
                <wp:wrapNone/>
                <wp:docPr id="3" name="Prostoroč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15" cy="199749"/>
                        </a:xfrm>
                        <a:custGeom>
                          <a:avLst/>
                          <a:gdLst>
                            <a:gd name="connsiteX0" fmla="*/ 240323 w 287215"/>
                            <a:gd name="connsiteY0" fmla="*/ 164580 h 199749"/>
                            <a:gd name="connsiteX1" fmla="*/ 252046 w 287215"/>
                            <a:gd name="connsiteY1" fmla="*/ 117687 h 199749"/>
                            <a:gd name="connsiteX2" fmla="*/ 257907 w 287215"/>
                            <a:gd name="connsiteY2" fmla="*/ 100103 h 199749"/>
                            <a:gd name="connsiteX3" fmla="*/ 269630 w 287215"/>
                            <a:gd name="connsiteY3" fmla="*/ 47349 h 199749"/>
                            <a:gd name="connsiteX4" fmla="*/ 287215 w 287215"/>
                            <a:gd name="connsiteY4" fmla="*/ 35626 h 199749"/>
                            <a:gd name="connsiteX5" fmla="*/ 263769 w 287215"/>
                            <a:gd name="connsiteY5" fmla="*/ 23903 h 199749"/>
                            <a:gd name="connsiteX6" fmla="*/ 240323 w 287215"/>
                            <a:gd name="connsiteY6" fmla="*/ 18041 h 199749"/>
                            <a:gd name="connsiteX7" fmla="*/ 169984 w 287215"/>
                            <a:gd name="connsiteY7" fmla="*/ 457 h 199749"/>
                            <a:gd name="connsiteX8" fmla="*/ 29307 w 287215"/>
                            <a:gd name="connsiteY8" fmla="*/ 6318 h 199749"/>
                            <a:gd name="connsiteX9" fmla="*/ 23446 w 287215"/>
                            <a:gd name="connsiteY9" fmla="*/ 35626 h 199749"/>
                            <a:gd name="connsiteX10" fmla="*/ 5861 w 287215"/>
                            <a:gd name="connsiteY10" fmla="*/ 53211 h 199749"/>
                            <a:gd name="connsiteX11" fmla="*/ 0 w 287215"/>
                            <a:gd name="connsiteY11" fmla="*/ 199749 h 1997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87215" h="199749">
                              <a:moveTo>
                                <a:pt x="240323" y="164580"/>
                              </a:moveTo>
                              <a:cubicBezTo>
                                <a:pt x="244231" y="148949"/>
                                <a:pt x="247807" y="133231"/>
                                <a:pt x="252046" y="117687"/>
                              </a:cubicBezTo>
                              <a:cubicBezTo>
                                <a:pt x="253672" y="111726"/>
                                <a:pt x="256409" y="106097"/>
                                <a:pt x="257907" y="100103"/>
                              </a:cubicBezTo>
                              <a:cubicBezTo>
                                <a:pt x="262276" y="82627"/>
                                <a:pt x="262176" y="63748"/>
                                <a:pt x="269630" y="47349"/>
                              </a:cubicBezTo>
                              <a:cubicBezTo>
                                <a:pt x="272545" y="40936"/>
                                <a:pt x="281353" y="39534"/>
                                <a:pt x="287215" y="35626"/>
                              </a:cubicBezTo>
                              <a:cubicBezTo>
                                <a:pt x="279400" y="31718"/>
                                <a:pt x="271950" y="26971"/>
                                <a:pt x="263769" y="23903"/>
                              </a:cubicBezTo>
                              <a:cubicBezTo>
                                <a:pt x="256226" y="21074"/>
                                <a:pt x="248173" y="19852"/>
                                <a:pt x="240323" y="18041"/>
                              </a:cubicBezTo>
                              <a:cubicBezTo>
                                <a:pt x="176633" y="3343"/>
                                <a:pt x="206341" y="12575"/>
                                <a:pt x="169984" y="457"/>
                              </a:cubicBezTo>
                              <a:cubicBezTo>
                                <a:pt x="123092" y="2411"/>
                                <a:pt x="74944" y="-4635"/>
                                <a:pt x="29307" y="6318"/>
                              </a:cubicBezTo>
                              <a:cubicBezTo>
                                <a:pt x="19619" y="8643"/>
                                <a:pt x="27901" y="26715"/>
                                <a:pt x="23446" y="35626"/>
                              </a:cubicBezTo>
                              <a:cubicBezTo>
                                <a:pt x="19739" y="43041"/>
                                <a:pt x="11723" y="47349"/>
                                <a:pt x="5861" y="53211"/>
                              </a:cubicBezTo>
                              <a:lnTo>
                                <a:pt x="0" y="199749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FE690" id="Prostoročno 3" o:spid="_x0000_s1026" style="position:absolute;margin-left:27.45pt;margin-top:18.55pt;width:22.6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7215,199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" path="m240323,164580v3908,-15631,7484,-31349,11723,-46893c253672,111726,256409,106097,257907,100103v4369,-17476,4269,-36355,11723,-52754c272545,40936,281353,39534,287215,35626,279400,31718,271950,26971,263769,23903v-7543,-2829,-15596,-4051,-23446,-5862c176633,3343,206341,12575,169984,457,123092,2411,74944,-4635,29307,6318,19619,8643,27901,26715,23446,35626,19739,43041,11723,47349,5861,53211l,199749e" filled="f" strokecolor="#1f4d78 [1604]" strokeweight="1pt">
                <v:stroke joinstyle="miter"/>
                <v:path arrowok="t" o:connecttype="custom" o:connectlocs="240323,164580;252046,117687;257907,100103;269630,47349;287215,35626;263769,23903;240323,18041;169984,457;29307,6318;23446,35626;5861,53211;0,199749" o:connectangles="0,0,0,0,0,0,0,0,0,0,0,0"/>
              </v:shape>
            </w:pict>
          </mc:Fallback>
        </mc:AlternateContent>
      </w:r>
      <w:r w:rsidR="00C97C6D">
        <w:rPr>
          <w:rFonts w:ascii="Arial" w:hAnsi="Arial" w:cs="Arial"/>
          <w:sz w:val="28"/>
          <w:szCs w:val="28"/>
        </w:rPr>
        <w:t xml:space="preserve">                          </w:t>
      </w:r>
      <w:r w:rsidR="00C97C6D" w:rsidRPr="00085590">
        <w:rPr>
          <w:rFonts w:ascii="Arial" w:hAnsi="Arial" w:cs="Arial"/>
          <w:b/>
          <w:sz w:val="20"/>
          <w:szCs w:val="20"/>
        </w:rPr>
        <w:t>TO JE PONOVITEV ZA TISTE, KI STE MALO POZABILI.</w:t>
      </w:r>
    </w:p>
    <w:p w:rsidR="00A82175" w:rsidRPr="00C97C6D" w:rsidRDefault="00C97C6D" w:rsidP="00EA66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8"/>
          <w:szCs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583174</wp:posOffset>
                </wp:positionH>
                <wp:positionV relativeFrom="paragraph">
                  <wp:posOffset>177507</wp:posOffset>
                </wp:positionV>
                <wp:extent cx="1336431" cy="328246"/>
                <wp:effectExtent l="0" t="0" r="16510" b="34290"/>
                <wp:wrapNone/>
                <wp:docPr id="14" name="Raven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6431" cy="3282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69596" id="Raven povezovalnik 14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9pt,14pt" to="151.1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A82175">
        <w:rPr>
          <w:rFonts w:ascii="Arial" w:hAnsi="Arial" w:cs="Arial"/>
          <w:noProof/>
          <w:sz w:val="28"/>
          <w:szCs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688132</wp:posOffset>
                </wp:positionH>
                <wp:positionV relativeFrom="paragraph">
                  <wp:posOffset>118892</wp:posOffset>
                </wp:positionV>
                <wp:extent cx="18135" cy="281353"/>
                <wp:effectExtent l="0" t="0" r="20320" b="23495"/>
                <wp:wrapNone/>
                <wp:docPr id="12" name="Prostoročn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" cy="281353"/>
                        </a:xfrm>
                        <a:custGeom>
                          <a:avLst/>
                          <a:gdLst>
                            <a:gd name="connsiteX0" fmla="*/ 18135 w 18135"/>
                            <a:gd name="connsiteY0" fmla="*/ 0 h 281353"/>
                            <a:gd name="connsiteX1" fmla="*/ 550 w 18135"/>
                            <a:gd name="connsiteY1" fmla="*/ 205153 h 281353"/>
                            <a:gd name="connsiteX2" fmla="*/ 550 w 18135"/>
                            <a:gd name="connsiteY2" fmla="*/ 281353 h 2813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8135" h="281353">
                              <a:moveTo>
                                <a:pt x="18135" y="0"/>
                              </a:moveTo>
                              <a:cubicBezTo>
                                <a:pt x="6057" y="84539"/>
                                <a:pt x="7139" y="70071"/>
                                <a:pt x="550" y="205153"/>
                              </a:cubicBezTo>
                              <a:cubicBezTo>
                                <a:pt x="-688" y="230523"/>
                                <a:pt x="550" y="255953"/>
                                <a:pt x="550" y="28135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332B1" id="Prostoročno 12" o:spid="_x0000_s1026" style="position:absolute;margin-left:54.2pt;margin-top:9.35pt;width:1.45pt;height:22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135,28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" path="m18135,c6057,84539,7139,70071,550,205153v-1238,25370,,50800,,76200e" filled="f" strokecolor="#1f4d78 [1604]" strokeweight="1pt">
                <v:stroke joinstyle="miter"/>
                <v:path arrowok="t" o:connecttype="custom" o:connectlocs="18135,0;550,205153;550,281353" o:connectangles="0,0,0"/>
              </v:shape>
            </w:pict>
          </mc:Fallback>
        </mc:AlternateContent>
      </w:r>
      <w:r w:rsidR="00A82175" w:rsidRPr="00A82175">
        <w:rPr>
          <w:rFonts w:ascii="Arial" w:hAnsi="Arial" w:cs="Arial"/>
          <w:sz w:val="28"/>
          <w:szCs w:val="28"/>
          <w:u w:val="single"/>
        </w:rPr>
        <w:t>3 5 4 ∙ 4</w:t>
      </w:r>
      <w:r w:rsidR="00A82175">
        <w:rPr>
          <w:rFonts w:ascii="Arial" w:hAnsi="Arial" w:cs="Arial"/>
          <w:sz w:val="28"/>
          <w:szCs w:val="28"/>
          <w:u w:val="single"/>
        </w:rPr>
        <w:t xml:space="preserve">0      </w:t>
      </w:r>
      <w:r>
        <w:rPr>
          <w:rFonts w:ascii="Arial" w:hAnsi="Arial" w:cs="Arial"/>
          <w:sz w:val="28"/>
          <w:szCs w:val="28"/>
        </w:rPr>
        <w:t xml:space="preserve">     </w:t>
      </w:r>
      <w:r w:rsidRPr="00C97C6D">
        <w:rPr>
          <w:rFonts w:ascii="Arial" w:hAnsi="Arial" w:cs="Arial"/>
          <w:color w:val="FF0000"/>
          <w:sz w:val="20"/>
          <w:szCs w:val="20"/>
        </w:rPr>
        <w:t>4 ∙ 4 = 16, 6 napišem, 1 štejem naprej (zapis male</w:t>
      </w:r>
      <w:r w:rsidRPr="00C97C6D">
        <w:rPr>
          <w:rFonts w:ascii="Arial" w:hAnsi="Arial" w:cs="Arial"/>
          <w:color w:val="FF0000"/>
          <w:sz w:val="28"/>
          <w:szCs w:val="28"/>
        </w:rPr>
        <w:t xml:space="preserve"> </w:t>
      </w:r>
      <w:r w:rsidRPr="00C97C6D">
        <w:rPr>
          <w:rFonts w:ascii="Arial" w:hAnsi="Arial" w:cs="Arial"/>
          <w:color w:val="FF0000"/>
          <w:sz w:val="20"/>
          <w:szCs w:val="20"/>
        </w:rPr>
        <w:t>številke k petki)….</w:t>
      </w:r>
    </w:p>
    <w:p w:rsidR="00A82175" w:rsidRPr="00C97C6D" w:rsidRDefault="00A82175" w:rsidP="00EA66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A82175">
        <w:rPr>
          <w:rFonts w:ascii="Arial" w:hAnsi="Arial" w:cs="Arial"/>
          <w:sz w:val="28"/>
          <w:szCs w:val="28"/>
        </w:rPr>
        <w:t>1416</w:t>
      </w:r>
      <w:r>
        <w:rPr>
          <w:rFonts w:ascii="Arial" w:hAnsi="Arial" w:cs="Arial"/>
          <w:sz w:val="28"/>
          <w:szCs w:val="28"/>
        </w:rPr>
        <w:t>0</w:t>
      </w:r>
      <w:r w:rsidR="00C97C6D">
        <w:rPr>
          <w:rFonts w:ascii="Arial" w:hAnsi="Arial" w:cs="Arial"/>
          <w:sz w:val="28"/>
          <w:szCs w:val="28"/>
        </w:rPr>
        <w:t xml:space="preserve">           </w:t>
      </w:r>
      <w:r w:rsidR="00C97C6D" w:rsidRPr="00C97C6D">
        <w:rPr>
          <w:rFonts w:ascii="Arial" w:hAnsi="Arial" w:cs="Arial"/>
          <w:color w:val="FF0000"/>
          <w:sz w:val="20"/>
          <w:szCs w:val="20"/>
        </w:rPr>
        <w:t>Ker množimo z večkratniki števila 10, 0 samo na koncu pripišemo</w:t>
      </w:r>
      <w:r w:rsidR="00C97C6D">
        <w:rPr>
          <w:rFonts w:ascii="Arial" w:hAnsi="Arial" w:cs="Arial"/>
          <w:color w:val="FF0000"/>
          <w:sz w:val="20"/>
          <w:szCs w:val="20"/>
        </w:rPr>
        <w:t xml:space="preserve"> dol</w:t>
      </w:r>
      <w:r w:rsidR="00C97C6D" w:rsidRPr="00C97C6D">
        <w:rPr>
          <w:rFonts w:ascii="Arial" w:hAnsi="Arial" w:cs="Arial"/>
          <w:sz w:val="20"/>
          <w:szCs w:val="20"/>
        </w:rPr>
        <w:t>.</w:t>
      </w:r>
    </w:p>
    <w:p w:rsidR="00085590" w:rsidRDefault="00085590" w:rsidP="00EA66A3">
      <w:pPr>
        <w:rPr>
          <w:rFonts w:ascii="Arial" w:hAnsi="Arial" w:cs="Arial"/>
          <w:sz w:val="28"/>
          <w:szCs w:val="28"/>
        </w:rPr>
      </w:pPr>
    </w:p>
    <w:p w:rsidR="00EA66A3" w:rsidRPr="00C97C6D" w:rsidRDefault="00EA66A3" w:rsidP="00EA66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Pošlji mi v pregled.</w:t>
      </w:r>
    </w:p>
    <w:p w:rsidR="00A82175" w:rsidRDefault="00A82175">
      <w:pPr>
        <w:rPr>
          <w:rFonts w:ascii="Arial" w:hAnsi="Arial" w:cs="Arial"/>
          <w:sz w:val="28"/>
          <w:szCs w:val="28"/>
        </w:rPr>
      </w:pPr>
    </w:p>
    <w:p w:rsidR="00EA66A3" w:rsidRDefault="00EA66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</w:p>
    <w:p w:rsidR="00FC573F" w:rsidRDefault="00EA66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CA2C3F">
        <w:rPr>
          <w:rFonts w:ascii="Arial" w:hAnsi="Arial" w:cs="Arial"/>
          <w:sz w:val="28"/>
          <w:szCs w:val="28"/>
        </w:rPr>
        <w:t>77</w:t>
      </w:r>
      <w:r>
        <w:rPr>
          <w:rFonts w:ascii="Arial" w:hAnsi="Arial" w:cs="Arial"/>
          <w:sz w:val="28"/>
          <w:szCs w:val="28"/>
        </w:rPr>
        <w:t xml:space="preserve"> : 3 =      1368 : 2 =    </w:t>
      </w:r>
      <w:r w:rsidR="00CA2C3F">
        <w:rPr>
          <w:rFonts w:ascii="Arial" w:hAnsi="Arial" w:cs="Arial"/>
          <w:sz w:val="28"/>
          <w:szCs w:val="28"/>
        </w:rPr>
        <w:t xml:space="preserve"> 976 : 5 =     660</w:t>
      </w:r>
      <w:r>
        <w:rPr>
          <w:rFonts w:ascii="Arial" w:hAnsi="Arial" w:cs="Arial"/>
          <w:sz w:val="28"/>
          <w:szCs w:val="28"/>
        </w:rPr>
        <w:t xml:space="preserve">0 : 40 =     9600 : </w:t>
      </w:r>
      <w:r w:rsidR="00CA2C3F">
        <w:rPr>
          <w:rFonts w:ascii="Arial" w:hAnsi="Arial" w:cs="Arial"/>
          <w:sz w:val="28"/>
          <w:szCs w:val="28"/>
        </w:rPr>
        <w:t>600 =</w:t>
      </w:r>
      <w:r>
        <w:rPr>
          <w:rFonts w:ascii="Arial" w:hAnsi="Arial" w:cs="Arial"/>
          <w:sz w:val="28"/>
          <w:szCs w:val="28"/>
        </w:rPr>
        <w:t xml:space="preserve">  </w:t>
      </w:r>
    </w:p>
    <w:p w:rsidR="00CA2C3F" w:rsidRDefault="00EA66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bookmarkStart w:id="0" w:name="_GoBack"/>
      <w:bookmarkEnd w:id="0"/>
    </w:p>
    <w:p w:rsidR="00EA66A3" w:rsidRDefault="00CA2C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Količnik števil 6039 in 9 zmanjšaj za 327. Katero število dobiš?</w:t>
      </w:r>
      <w:r w:rsidR="00EA66A3">
        <w:rPr>
          <w:rFonts w:ascii="Arial" w:hAnsi="Arial" w:cs="Arial"/>
          <w:sz w:val="28"/>
          <w:szCs w:val="28"/>
        </w:rPr>
        <w:t xml:space="preserve"> </w:t>
      </w:r>
    </w:p>
    <w:p w:rsidR="00A82175" w:rsidRDefault="00A82175">
      <w:pPr>
        <w:rPr>
          <w:rFonts w:ascii="Arial" w:hAnsi="Arial" w:cs="Arial"/>
          <w:sz w:val="28"/>
          <w:szCs w:val="28"/>
        </w:rPr>
      </w:pPr>
    </w:p>
    <w:p w:rsidR="005945F8" w:rsidRDefault="005945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----------------------------------------------------------------------------------------</w:t>
      </w:r>
    </w:p>
    <w:p w:rsidR="00A82175" w:rsidRDefault="00A82175">
      <w:pPr>
        <w:rPr>
          <w:rFonts w:ascii="Arial" w:hAnsi="Arial" w:cs="Arial"/>
          <w:sz w:val="28"/>
          <w:szCs w:val="28"/>
        </w:rPr>
      </w:pPr>
    </w:p>
    <w:p w:rsidR="00A82175" w:rsidRDefault="00FC573F" w:rsidP="00A8217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Jure je privarčeval 2361 evrov. Za računalnik je porabil tretjino.</w:t>
      </w:r>
    </w:p>
    <w:p w:rsidR="00A82175" w:rsidRPr="00460749" w:rsidRDefault="00A82175" w:rsidP="00A8217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Koliko evrov ima, če mu je babica dala še 25 evrov?</w:t>
      </w:r>
    </w:p>
    <w:p w:rsidR="00FC573F" w:rsidRPr="00460749" w:rsidRDefault="00FC573F">
      <w:pPr>
        <w:rPr>
          <w:rFonts w:ascii="Arial" w:hAnsi="Arial" w:cs="Arial"/>
          <w:sz w:val="28"/>
          <w:szCs w:val="28"/>
        </w:rPr>
      </w:pPr>
    </w:p>
    <w:sectPr w:rsidR="00FC573F" w:rsidRPr="00460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49"/>
    <w:rsid w:val="00085590"/>
    <w:rsid w:val="00460749"/>
    <w:rsid w:val="00464D75"/>
    <w:rsid w:val="00583D77"/>
    <w:rsid w:val="005945F8"/>
    <w:rsid w:val="009B3AD2"/>
    <w:rsid w:val="00A82175"/>
    <w:rsid w:val="00C97C6D"/>
    <w:rsid w:val="00CA2C3F"/>
    <w:rsid w:val="00EA66A3"/>
    <w:rsid w:val="00FC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267F"/>
  <w15:chartTrackingRefBased/>
  <w15:docId w15:val="{51922F49-F256-42B6-A57B-56ABA183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6</cp:revision>
  <dcterms:created xsi:type="dcterms:W3CDTF">2020-05-08T08:34:00Z</dcterms:created>
  <dcterms:modified xsi:type="dcterms:W3CDTF">2020-05-09T07:46:00Z</dcterms:modified>
</cp:coreProperties>
</file>