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0E11" w:rsidRPr="00266F66" w:rsidTr="002F50C1">
        <w:tc>
          <w:tcPr>
            <w:tcW w:w="9212" w:type="dxa"/>
          </w:tcPr>
          <w:p w:rsidR="004F0E11" w:rsidRPr="00266F66" w:rsidRDefault="004F0E11" w:rsidP="002F50C1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4F0E11" w:rsidRPr="002B7D11" w:rsidRDefault="004F0E11" w:rsidP="002F50C1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B7D11">
              <w:rPr>
                <w:rFonts w:ascii="Arial" w:eastAsia="Calibri" w:hAnsi="Arial" w:cs="Arial"/>
                <w:noProof/>
                <w:color w:val="FF0000"/>
                <w:sz w:val="28"/>
                <w:szCs w:val="28"/>
                <w:u w:val="single"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4D74FC6F" wp14:editId="1C051C19">
                  <wp:simplePos x="0" y="0"/>
                  <wp:positionH relativeFrom="column">
                    <wp:posOffset>3402965</wp:posOffset>
                  </wp:positionH>
                  <wp:positionV relativeFrom="paragraph">
                    <wp:posOffset>334010</wp:posOffset>
                  </wp:positionV>
                  <wp:extent cx="2230755" cy="1673225"/>
                  <wp:effectExtent l="0" t="0" r="0" b="3175"/>
                  <wp:wrapSquare wrapText="bothSides"/>
                  <wp:docPr id="4" name="Slika 4" descr="C:\Users\Anja\AppData\Local\Microsoft\Windows\Temporary Internet Files\Content.IE5\NUN523NM\shutterstock_6664469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ja\AppData\Local\Microsoft\Windows\Temporary Internet Files\Content.IE5\NUN523NM\shutterstock_6664469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0755" cy="167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D11">
              <w:rPr>
                <w:rFonts w:ascii="Arial" w:hAnsi="Arial" w:cs="Arial"/>
                <w:b/>
                <w:sz w:val="28"/>
                <w:szCs w:val="28"/>
              </w:rPr>
              <w:t xml:space="preserve">1. Opiši prve organizme, ki so obstajali na Zemlji. </w:t>
            </w:r>
          </w:p>
          <w:p w:rsidR="004F0E11" w:rsidRDefault="002B7D11" w:rsidP="002B7D11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___________________________</w:t>
            </w:r>
          </w:p>
          <w:p w:rsidR="002B7D11" w:rsidRDefault="002B7D11" w:rsidP="002B7D11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___________________________</w:t>
            </w:r>
          </w:p>
          <w:p w:rsidR="002B7D11" w:rsidRDefault="002B7D11" w:rsidP="002B7D11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___________________________</w:t>
            </w:r>
          </w:p>
          <w:p w:rsidR="002B7D11" w:rsidRDefault="002B7D11" w:rsidP="002B7D11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___________________________</w:t>
            </w:r>
          </w:p>
          <w:p w:rsidR="002B7D11" w:rsidRPr="002B7D11" w:rsidRDefault="002B7D11" w:rsidP="002B7D11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___________________________</w:t>
            </w:r>
          </w:p>
          <w:p w:rsidR="004F0E11" w:rsidRPr="00996CAC" w:rsidRDefault="004F0E11" w:rsidP="002F50C1">
            <w:pPr>
              <w:rPr>
                <w:rFonts w:ascii="Verdana" w:hAnsi="Verdana"/>
                <w:color w:val="FF0000"/>
                <w:sz w:val="24"/>
                <w:szCs w:val="24"/>
              </w:rPr>
            </w:pPr>
          </w:p>
          <w:p w:rsidR="004F0E11" w:rsidRDefault="004F0E11" w:rsidP="002F50C1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  <w:p w:rsidR="004F0E11" w:rsidRDefault="004F0E11" w:rsidP="002F50C1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4F0E11" w:rsidRPr="00266F66" w:rsidRDefault="004F0E11" w:rsidP="002F50C1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4F0E11" w:rsidRPr="00266F66" w:rsidRDefault="004F0E11" w:rsidP="004F0E1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F0E11" w:rsidRPr="00266F66" w:rsidRDefault="004F0E11" w:rsidP="004F0E1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0E11" w:rsidRPr="00266F66" w:rsidTr="002F50C1">
        <w:tc>
          <w:tcPr>
            <w:tcW w:w="9212" w:type="dxa"/>
          </w:tcPr>
          <w:p w:rsidR="004F0E11" w:rsidRPr="00195799" w:rsidRDefault="004F0E11" w:rsidP="002F50C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F0E11" w:rsidRPr="00195799" w:rsidRDefault="004F0E11" w:rsidP="002F50C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5799">
              <w:rPr>
                <w:rFonts w:ascii="Arial" w:hAnsi="Arial" w:cs="Arial"/>
                <w:b/>
                <w:sz w:val="28"/>
                <w:szCs w:val="28"/>
              </w:rPr>
              <w:t xml:space="preserve">2. Odgovori. </w:t>
            </w:r>
          </w:p>
          <w:p w:rsidR="004F0E11" w:rsidRPr="00195799" w:rsidRDefault="004F0E11" w:rsidP="002F50C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F0E11" w:rsidRPr="00195799" w:rsidRDefault="004F0E11" w:rsidP="002F50C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95799">
              <w:rPr>
                <w:rFonts w:ascii="Arial" w:hAnsi="Arial" w:cs="Arial"/>
                <w:sz w:val="28"/>
                <w:szCs w:val="28"/>
              </w:rPr>
              <w:t xml:space="preserve">Kje so se razvili prvi organizmi? </w:t>
            </w:r>
            <w:r w:rsidR="002B7D11" w:rsidRPr="00195799">
              <w:rPr>
                <w:rFonts w:ascii="Arial" w:hAnsi="Arial" w:cs="Arial"/>
                <w:color w:val="000000" w:themeColor="text1"/>
                <w:sz w:val="28"/>
                <w:szCs w:val="28"/>
              </w:rPr>
              <w:t>______________________</w:t>
            </w:r>
          </w:p>
          <w:p w:rsidR="004F0E11" w:rsidRPr="00195799" w:rsidRDefault="004F0E11" w:rsidP="002F50C1">
            <w:pPr>
              <w:rPr>
                <w:rFonts w:ascii="Arial" w:hAnsi="Arial" w:cs="Arial"/>
                <w:sz w:val="28"/>
                <w:szCs w:val="28"/>
              </w:rPr>
            </w:pPr>
          </w:p>
          <w:p w:rsidR="004F0E11" w:rsidRPr="00195799" w:rsidRDefault="004F0E11" w:rsidP="002F50C1">
            <w:pPr>
              <w:rPr>
                <w:rFonts w:ascii="Arial" w:hAnsi="Arial" w:cs="Arial"/>
                <w:sz w:val="28"/>
                <w:szCs w:val="28"/>
              </w:rPr>
            </w:pPr>
            <w:r w:rsidRPr="00195799">
              <w:rPr>
                <w:rFonts w:ascii="Arial" w:hAnsi="Arial" w:cs="Arial"/>
                <w:sz w:val="28"/>
                <w:szCs w:val="28"/>
              </w:rPr>
              <w:t>Kako imenujem</w:t>
            </w:r>
            <w:r w:rsidR="002B7D11" w:rsidRPr="00195799">
              <w:rPr>
                <w:rFonts w:ascii="Arial" w:hAnsi="Arial" w:cs="Arial"/>
                <w:sz w:val="28"/>
                <w:szCs w:val="28"/>
              </w:rPr>
              <w:t>o okamnele ostanke živih bitij? _____________</w:t>
            </w:r>
          </w:p>
          <w:p w:rsidR="004F0E11" w:rsidRPr="00195799" w:rsidRDefault="004F0E11" w:rsidP="002F50C1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4F0E11" w:rsidRPr="00195799" w:rsidRDefault="004F0E11" w:rsidP="002F50C1">
            <w:pPr>
              <w:rPr>
                <w:rFonts w:ascii="Arial" w:hAnsi="Arial" w:cs="Arial"/>
                <w:sz w:val="28"/>
                <w:szCs w:val="28"/>
              </w:rPr>
            </w:pPr>
            <w:r w:rsidRPr="00195799">
              <w:rPr>
                <w:rFonts w:ascii="Arial" w:hAnsi="Arial" w:cs="Arial"/>
                <w:sz w:val="28"/>
                <w:szCs w:val="28"/>
              </w:rPr>
              <w:t xml:space="preserve">RAZMISLI: Na kaj bi pomislil, če bi v svojem kraju našel fosil školjke? </w:t>
            </w:r>
          </w:p>
          <w:p w:rsidR="004F0E11" w:rsidRPr="00195799" w:rsidRDefault="002B7D11" w:rsidP="002F50C1">
            <w:pPr>
              <w:rPr>
                <w:rFonts w:ascii="Arial" w:hAnsi="Arial" w:cs="Arial"/>
                <w:sz w:val="28"/>
                <w:szCs w:val="28"/>
              </w:rPr>
            </w:pPr>
            <w:r w:rsidRPr="00195799">
              <w:rPr>
                <w:rFonts w:ascii="Arial" w:hAnsi="Arial" w:cs="Arial"/>
                <w:sz w:val="28"/>
                <w:szCs w:val="28"/>
              </w:rPr>
              <w:t>______________________________________________________</w:t>
            </w:r>
          </w:p>
          <w:p w:rsidR="004F0E11" w:rsidRPr="00195799" w:rsidRDefault="004F0E11" w:rsidP="002F50C1">
            <w:pPr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4F0E11" w:rsidRPr="00195799" w:rsidRDefault="004F0E11" w:rsidP="002F50C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F0E11" w:rsidRPr="00266F66" w:rsidRDefault="004F0E11" w:rsidP="004F0E11">
      <w:pPr>
        <w:jc w:val="right"/>
        <w:rPr>
          <w:rFonts w:ascii="Verdana" w:hAnsi="Verdana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0E11" w:rsidRPr="00266F66" w:rsidTr="002F50C1">
        <w:tc>
          <w:tcPr>
            <w:tcW w:w="9062" w:type="dxa"/>
          </w:tcPr>
          <w:p w:rsidR="004F0E11" w:rsidRPr="00266F66" w:rsidRDefault="004F0E11" w:rsidP="002F50C1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4F0E11" w:rsidRPr="00195799" w:rsidRDefault="004F0E11" w:rsidP="002F50C1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195799">
              <w:rPr>
                <w:rFonts w:ascii="Arial" w:hAnsi="Arial" w:cs="Arial"/>
                <w:b/>
                <w:sz w:val="28"/>
                <w:szCs w:val="28"/>
              </w:rPr>
              <w:t xml:space="preserve">3. </w:t>
            </w:r>
            <w:r w:rsidR="002B7D11" w:rsidRPr="00195799">
              <w:rPr>
                <w:rFonts w:ascii="Arial" w:hAnsi="Arial" w:cs="Arial"/>
                <w:b/>
                <w:sz w:val="28"/>
                <w:szCs w:val="28"/>
              </w:rPr>
              <w:t>Kaj je prikazano</w:t>
            </w:r>
            <w:r w:rsidRPr="00195799"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  <w:p w:rsidR="004F0E11" w:rsidRPr="00266F66" w:rsidRDefault="004F0E11" w:rsidP="002F50C1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266F66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>
              <w:rPr>
                <w:noProof/>
                <w:lang w:eastAsia="sl-SI"/>
              </w:rPr>
              <w:t xml:space="preserve">        </w:t>
            </w:r>
            <w:r>
              <w:rPr>
                <w:noProof/>
                <w:lang w:eastAsia="sl-SI"/>
              </w:rPr>
              <w:drawing>
                <wp:inline distT="0" distB="0" distL="0" distR="0" wp14:anchorId="70908A5B" wp14:editId="7418A723">
                  <wp:extent cx="1746191" cy="1311215"/>
                  <wp:effectExtent l="0" t="0" r="6985" b="3810"/>
                  <wp:docPr id="5" name="Slika 5" descr="C:\Users\Anja\AppData\Local\Microsoft\Windows\Temporary Internet Files\Content.IE5\9IYEI4OX\shutterstock_8529161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ja\AppData\Local\Microsoft\Windows\Temporary Internet Files\Content.IE5\9IYEI4OX\shutterstock_8529161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763" cy="131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sl-SI"/>
              </w:rPr>
              <w:t xml:space="preserve">   </w:t>
            </w:r>
            <w:r w:rsidR="002B7D11">
              <w:rPr>
                <w:noProof/>
                <w:lang w:eastAsia="sl-SI"/>
              </w:rPr>
              <w:t xml:space="preserve">                          </w:t>
            </w:r>
            <w:r>
              <w:rPr>
                <w:noProof/>
                <w:lang w:eastAsia="sl-SI"/>
              </w:rPr>
              <w:t xml:space="preserve">         </w:t>
            </w:r>
            <w:r>
              <w:rPr>
                <w:noProof/>
                <w:lang w:eastAsia="sl-SI"/>
              </w:rPr>
              <w:drawing>
                <wp:inline distT="0" distB="0" distL="0" distR="0" wp14:anchorId="70D0E113" wp14:editId="18577D62">
                  <wp:extent cx="943574" cy="1415453"/>
                  <wp:effectExtent l="0" t="7620" r="1905" b="1905"/>
                  <wp:docPr id="6" name="Slika 6" descr="C:\Users\Anja\AppData\Local\Microsoft\Windows\Temporary Internet Files\Content.IE5\NUN523NM\shutterstock_53158991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ja\AppData\Local\Microsoft\Windows\Temporary Internet Files\Content.IE5\NUN523NM\shutterstock_53158991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55319" cy="1433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6F66">
              <w:rPr>
                <w:rFonts w:ascii="Verdana" w:hAnsi="Verdana"/>
                <w:b/>
                <w:sz w:val="24"/>
                <w:szCs w:val="24"/>
              </w:rPr>
              <w:t xml:space="preserve">   </w:t>
            </w:r>
          </w:p>
          <w:p w:rsidR="004F0E11" w:rsidRPr="00266F66" w:rsidRDefault="004F0E11" w:rsidP="002F50C1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="002B7D11">
              <w:rPr>
                <w:rFonts w:ascii="Verdana" w:hAnsi="Verdana"/>
                <w:sz w:val="24"/>
                <w:szCs w:val="24"/>
              </w:rPr>
              <w:t>________________________</w:t>
            </w:r>
            <w:r>
              <w:rPr>
                <w:rFonts w:ascii="Verdana" w:hAnsi="Verdana"/>
                <w:sz w:val="24"/>
                <w:szCs w:val="24"/>
              </w:rPr>
              <w:t xml:space="preserve">      </w:t>
            </w:r>
            <w:r w:rsidR="002B7D11">
              <w:rPr>
                <w:rFonts w:ascii="Verdana" w:hAnsi="Verdana"/>
                <w:sz w:val="24"/>
                <w:szCs w:val="24"/>
              </w:rPr>
              <w:t xml:space="preserve">        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="002B7D11">
              <w:rPr>
                <w:rFonts w:ascii="Verdana" w:hAnsi="Verdana"/>
                <w:sz w:val="24"/>
                <w:szCs w:val="24"/>
              </w:rPr>
              <w:t>__________________</w:t>
            </w:r>
          </w:p>
          <w:p w:rsidR="004F0E11" w:rsidRPr="00266F66" w:rsidRDefault="004F0E11" w:rsidP="002F50C1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4F0E11" w:rsidRPr="00266F66" w:rsidRDefault="004F0E11" w:rsidP="002F50C1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4F0E11" w:rsidRDefault="004F0E11" w:rsidP="004F0E11">
      <w:pPr>
        <w:spacing w:line="360" w:lineRule="auto"/>
        <w:rPr>
          <w:rFonts w:ascii="Verdana" w:hAnsi="Verdana"/>
          <w:b/>
          <w:sz w:val="24"/>
          <w:szCs w:val="24"/>
        </w:rPr>
      </w:pPr>
    </w:p>
    <w:p w:rsidR="004F0E11" w:rsidRDefault="004F0E11" w:rsidP="004F0E11">
      <w:pPr>
        <w:spacing w:line="360" w:lineRule="auto"/>
        <w:rPr>
          <w:rFonts w:ascii="Verdana" w:hAnsi="Verdana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0E11" w:rsidRPr="00195799" w:rsidTr="00195799">
        <w:tc>
          <w:tcPr>
            <w:tcW w:w="9062" w:type="dxa"/>
          </w:tcPr>
          <w:p w:rsidR="004F0E11" w:rsidRPr="00195799" w:rsidRDefault="004F0E11" w:rsidP="002F50C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F0E11" w:rsidRPr="00195799" w:rsidRDefault="004F0E11" w:rsidP="002F50C1">
            <w:pPr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 w:rsidRPr="00195799">
              <w:rPr>
                <w:rFonts w:ascii="Arial" w:hAnsi="Arial" w:cs="Arial"/>
                <w:b/>
                <w:sz w:val="28"/>
                <w:szCs w:val="28"/>
              </w:rPr>
              <w:t xml:space="preserve">4. Na črte vpiši, kaj odlagamo v kateri zabojnik. </w:t>
            </w:r>
          </w:p>
          <w:p w:rsidR="004F0E11" w:rsidRPr="00195799" w:rsidRDefault="004F0E11" w:rsidP="002F50C1">
            <w:pPr>
              <w:spacing w:line="360" w:lineRule="auto"/>
              <w:jc w:val="center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</w:p>
          <w:p w:rsidR="004F0E11" w:rsidRPr="00195799" w:rsidRDefault="004F0E11" w:rsidP="002F50C1">
            <w:pPr>
              <w:spacing w:line="360" w:lineRule="auto"/>
              <w:jc w:val="center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 w:rsidRPr="00195799">
              <w:rPr>
                <w:rFonts w:ascii="Arial" w:hAnsi="Arial" w:cs="Arial"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6F71C63B" wp14:editId="7ACEB706">
                  <wp:extent cx="3154680" cy="1447800"/>
                  <wp:effectExtent l="0" t="0" r="7620" b="0"/>
                  <wp:docPr id="9" name="Slika 9" descr="Radio1 - Regionalne no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adio1 - Regionalne nov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68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E11" w:rsidRPr="00195799" w:rsidRDefault="004F0E11" w:rsidP="002F50C1">
            <w:pPr>
              <w:spacing w:line="360" w:lineRule="auto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</w:p>
          <w:p w:rsidR="004F0E11" w:rsidRPr="00195799" w:rsidRDefault="004F0E11" w:rsidP="002F50C1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195799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1 </w:t>
            </w:r>
            <w:r w:rsidR="002B7D11" w:rsidRPr="00195799">
              <w:rPr>
                <w:rFonts w:ascii="Arial" w:hAnsi="Arial" w:cs="Arial"/>
                <w:sz w:val="28"/>
                <w:szCs w:val="28"/>
                <w:u w:val="single"/>
                <w:shd w:val="clear" w:color="auto" w:fill="FFFFFF"/>
              </w:rPr>
              <w:t>______________________________</w:t>
            </w:r>
          </w:p>
          <w:p w:rsidR="004F0E11" w:rsidRPr="00195799" w:rsidRDefault="004F0E11" w:rsidP="002F50C1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195799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2 </w:t>
            </w:r>
            <w:r w:rsidR="002B7D11" w:rsidRPr="00195799">
              <w:rPr>
                <w:rFonts w:ascii="Arial" w:hAnsi="Arial" w:cs="Arial"/>
                <w:sz w:val="28"/>
                <w:szCs w:val="28"/>
                <w:u w:val="single"/>
                <w:shd w:val="clear" w:color="auto" w:fill="FFFFFF"/>
              </w:rPr>
              <w:t>______________________________</w:t>
            </w:r>
          </w:p>
          <w:p w:rsidR="004F0E11" w:rsidRPr="00195799" w:rsidRDefault="004F0E11" w:rsidP="002F50C1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195799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3 </w:t>
            </w:r>
            <w:r w:rsidR="002B7D11" w:rsidRPr="00195799">
              <w:rPr>
                <w:rFonts w:ascii="Arial" w:hAnsi="Arial" w:cs="Arial"/>
                <w:sz w:val="28"/>
                <w:szCs w:val="28"/>
                <w:u w:val="single"/>
                <w:shd w:val="clear" w:color="auto" w:fill="FFFFFF"/>
              </w:rPr>
              <w:t>______________________________</w:t>
            </w:r>
          </w:p>
          <w:p w:rsidR="00195799" w:rsidRDefault="00195799" w:rsidP="002F50C1">
            <w:pPr>
              <w:spacing w:line="360" w:lineRule="auto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</w:p>
          <w:p w:rsidR="004F0E11" w:rsidRPr="00195799" w:rsidRDefault="004F0E11" w:rsidP="002F50C1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 w:rsidRPr="00195799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Kako imenujemo takšno skupino smetnjakov? </w:t>
            </w:r>
            <w:r w:rsidR="00195799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___________________</w:t>
            </w:r>
          </w:p>
          <w:p w:rsidR="004F0E11" w:rsidRPr="00195799" w:rsidRDefault="004F0E11" w:rsidP="002F50C1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195799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Čemu so namenjeni? </w:t>
            </w:r>
            <w:r w:rsidR="002B7D11" w:rsidRPr="00195799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________</w:t>
            </w:r>
            <w:r w:rsidR="00195799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_______________________________</w:t>
            </w:r>
          </w:p>
          <w:p w:rsidR="004F0E11" w:rsidRPr="00195799" w:rsidRDefault="004F0E11" w:rsidP="002B7D11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195799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Kaj se potem dogaja z odpadki? </w:t>
            </w:r>
            <w:r w:rsidR="002B7D11" w:rsidRPr="00195799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__________________________</w:t>
            </w:r>
            <w:r w:rsidR="00195799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____</w:t>
            </w:r>
            <w:r w:rsidR="002B7D11" w:rsidRPr="00195799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  <w:r w:rsidRPr="00195799">
              <w:rPr>
                <w:rFonts w:ascii="Arial" w:hAnsi="Arial" w:cs="Arial"/>
                <w:sz w:val="28"/>
                <w:szCs w:val="28"/>
              </w:rPr>
              <w:t>Pojasni pomen ločenega zbiranja odpadkov</w:t>
            </w:r>
            <w:r w:rsidR="002B7D11" w:rsidRPr="00195799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="00195799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_____________________</w:t>
            </w:r>
          </w:p>
          <w:p w:rsidR="002B7D11" w:rsidRPr="00195799" w:rsidRDefault="002B7D11" w:rsidP="002B7D11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195799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__________________________________________________</w:t>
            </w:r>
            <w:r w:rsidR="00195799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______</w:t>
            </w:r>
          </w:p>
          <w:p w:rsidR="002B7D11" w:rsidRPr="00195799" w:rsidRDefault="002B7D11" w:rsidP="002B7D1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F0E11" w:rsidRPr="00195799" w:rsidRDefault="004F0E11" w:rsidP="004F0E11">
      <w:pPr>
        <w:rPr>
          <w:rFonts w:ascii="Arial" w:hAnsi="Arial" w:cs="Arial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0E11" w:rsidRPr="00195799" w:rsidTr="002F50C1">
        <w:tc>
          <w:tcPr>
            <w:tcW w:w="9062" w:type="dxa"/>
          </w:tcPr>
          <w:p w:rsidR="004F0E11" w:rsidRPr="00195799" w:rsidRDefault="004F0E11" w:rsidP="002F50C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95799" w:rsidRDefault="004F0E11" w:rsidP="002F50C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5799">
              <w:rPr>
                <w:rFonts w:ascii="Arial" w:hAnsi="Arial" w:cs="Arial"/>
                <w:b/>
                <w:sz w:val="28"/>
                <w:szCs w:val="28"/>
              </w:rPr>
              <w:t xml:space="preserve">5. Baterija je prazna. Kam bi jo odnesel? </w:t>
            </w:r>
          </w:p>
          <w:p w:rsidR="00195799" w:rsidRDefault="00195799" w:rsidP="002F50C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F0E11" w:rsidRPr="00195799" w:rsidRDefault="002B7D11" w:rsidP="002F50C1">
            <w:pPr>
              <w:rPr>
                <w:rFonts w:ascii="Arial" w:hAnsi="Arial" w:cs="Arial"/>
                <w:sz w:val="28"/>
                <w:szCs w:val="28"/>
              </w:rPr>
            </w:pPr>
            <w:r w:rsidRPr="00195799">
              <w:rPr>
                <w:rFonts w:ascii="Arial" w:hAnsi="Arial" w:cs="Arial"/>
                <w:sz w:val="28"/>
                <w:szCs w:val="28"/>
              </w:rPr>
              <w:t>________________________</w:t>
            </w:r>
            <w:r w:rsidR="00195799">
              <w:rPr>
                <w:rFonts w:ascii="Arial" w:hAnsi="Arial" w:cs="Arial"/>
                <w:sz w:val="28"/>
                <w:szCs w:val="28"/>
              </w:rPr>
              <w:t>______________________________</w:t>
            </w:r>
          </w:p>
          <w:p w:rsidR="004F0E11" w:rsidRPr="00195799" w:rsidRDefault="004F0E11" w:rsidP="002F50C1">
            <w:pPr>
              <w:jc w:val="right"/>
              <w:rPr>
                <w:rFonts w:ascii="Arial" w:eastAsia="Calibri" w:hAnsi="Arial" w:cs="Arial"/>
                <w:sz w:val="28"/>
                <w:szCs w:val="28"/>
              </w:rPr>
            </w:pPr>
            <w:r w:rsidRPr="0019579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4F0E11" w:rsidRPr="00195799" w:rsidRDefault="004F0E11" w:rsidP="002F50C1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F0E11" w:rsidRPr="00195799" w:rsidRDefault="004F0E11" w:rsidP="004F0E11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4F0E11" w:rsidRPr="00195799" w:rsidRDefault="004F0E11" w:rsidP="004F0E11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4F0E11" w:rsidRPr="00195799" w:rsidRDefault="004F0E11" w:rsidP="004F0E11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4F0E11" w:rsidRPr="00195799" w:rsidRDefault="004F0E11" w:rsidP="004F0E11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4F0E11" w:rsidRPr="00195799" w:rsidRDefault="004F0E11" w:rsidP="004F0E11">
      <w:pPr>
        <w:rPr>
          <w:rFonts w:ascii="Arial" w:hAnsi="Arial" w:cs="Arial"/>
          <w:sz w:val="28"/>
          <w:szCs w:val="28"/>
        </w:rPr>
      </w:pPr>
    </w:p>
    <w:p w:rsidR="00B81064" w:rsidRPr="00195799" w:rsidRDefault="00B81064">
      <w:pPr>
        <w:rPr>
          <w:rFonts w:ascii="Arial" w:hAnsi="Arial" w:cs="Arial"/>
          <w:sz w:val="28"/>
          <w:szCs w:val="28"/>
        </w:rPr>
      </w:pPr>
    </w:p>
    <w:sectPr w:rsidR="00B81064" w:rsidRPr="00195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11"/>
    <w:rsid w:val="00195799"/>
    <w:rsid w:val="002B7D11"/>
    <w:rsid w:val="004F0E11"/>
    <w:rsid w:val="00B8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00BA0"/>
  <w15:chartTrackingRefBased/>
  <w15:docId w15:val="{FEE489D8-70FF-4B65-A479-1193584C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F0E1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F0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2</cp:revision>
  <dcterms:created xsi:type="dcterms:W3CDTF">2020-03-27T22:12:00Z</dcterms:created>
  <dcterms:modified xsi:type="dcterms:W3CDTF">2020-03-27T22:33:00Z</dcterms:modified>
</cp:coreProperties>
</file>