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C9" w:rsidRDefault="00C841C9">
      <w:r>
        <w:t>Pozdravljeni.</w:t>
      </w:r>
    </w:p>
    <w:p w:rsidR="004732B4" w:rsidRDefault="004732B4">
      <w:r>
        <w:t>Pred nami je nov teden in novi izzivi.</w:t>
      </w:r>
    </w:p>
    <w:p w:rsidR="004732B4" w:rsidRDefault="004732B4">
      <w:r>
        <w:t>Spodaj so zapisana navodila, ki te bodo vodila skozi današnje delo.</w:t>
      </w:r>
    </w:p>
    <w:p w:rsidR="00C841C9" w:rsidRDefault="00C841C9">
      <w:r>
        <w:t xml:space="preserve">V zvezek si zapišite nov naslov </w:t>
      </w:r>
      <w:r w:rsidRPr="004732B4">
        <w:rPr>
          <w:b/>
        </w:rPr>
        <w:t>PODNEBJE IN RASTJE JUŽNE AMERIKE</w:t>
      </w:r>
      <w:r w:rsidR="004732B4">
        <w:rPr>
          <w:b/>
        </w:rPr>
        <w:t>.</w:t>
      </w:r>
      <w:bookmarkStart w:id="0" w:name="_GoBack"/>
      <w:bookmarkEnd w:id="0"/>
    </w:p>
    <w:p w:rsidR="00C841C9" w:rsidRDefault="00C841C9" w:rsidP="00C841C9">
      <w:pPr>
        <w:pStyle w:val="Odstavekseznama"/>
        <w:numPr>
          <w:ilvl w:val="0"/>
          <w:numId w:val="1"/>
        </w:numPr>
      </w:pPr>
      <w:r>
        <w:t xml:space="preserve">S pomočjo predhodno pridobljenega znanja, </w:t>
      </w:r>
      <w:r w:rsidRPr="00C841C9">
        <w:rPr>
          <w:b/>
        </w:rPr>
        <w:t>ponovi</w:t>
      </w:r>
      <w:r>
        <w:t xml:space="preserve"> in </w:t>
      </w:r>
      <w:r w:rsidRPr="00C841C9">
        <w:rPr>
          <w:b/>
        </w:rPr>
        <w:t>zapiši</w:t>
      </w:r>
      <w:r w:rsidR="00751B53">
        <w:rPr>
          <w:b/>
        </w:rPr>
        <w:t>,</w:t>
      </w:r>
      <w:r>
        <w:t xml:space="preserve"> v katerih toplotnih pasovih leži južna Amerika.</w:t>
      </w:r>
      <w:r w:rsidR="00751B53" w:rsidRPr="00751B53">
        <w:t>(zapis v zvezek)</w:t>
      </w:r>
    </w:p>
    <w:p w:rsidR="00F62DE1" w:rsidRPr="00751B53" w:rsidRDefault="00F62DE1" w:rsidP="00C841C9">
      <w:pPr>
        <w:pStyle w:val="Odstavekseznama"/>
        <w:numPr>
          <w:ilvl w:val="0"/>
          <w:numId w:val="1"/>
        </w:numPr>
        <w:rPr>
          <w:highlight w:val="yellow"/>
        </w:rPr>
      </w:pPr>
      <w:r w:rsidRPr="00751B53">
        <w:rPr>
          <w:highlight w:val="yellow"/>
        </w:rPr>
        <w:t>Vendar pa na podnebje vplivajo tudi NADMORSKA VIŠINA in  MORSKI TOKOVI.</w:t>
      </w:r>
      <w:r w:rsidR="00751B53">
        <w:rPr>
          <w:highlight w:val="yellow"/>
        </w:rPr>
        <w:t>(zapis v zvezek)</w:t>
      </w:r>
    </w:p>
    <w:p w:rsidR="00F62DE1" w:rsidRDefault="00F62DE1" w:rsidP="00C841C9">
      <w:pPr>
        <w:pStyle w:val="Odstavekseznama"/>
        <w:numPr>
          <w:ilvl w:val="0"/>
          <w:numId w:val="1"/>
        </w:numPr>
      </w:pPr>
      <w:r>
        <w:t>S pomočjo SDZ na str. 97, ugotovi in zapiši, kako se imenuje morski tok, ki vpliva na podnebje? Razmisli tudi, zakaj je n</w:t>
      </w:r>
      <w:r w:rsidR="008252C9">
        <w:t>astala puščava Atak</w:t>
      </w:r>
      <w:r>
        <w:t>ama?</w:t>
      </w:r>
      <w:r w:rsidR="00751B53">
        <w:t xml:space="preserve"> </w:t>
      </w:r>
      <w:r w:rsidR="00751B53" w:rsidRPr="00863E63">
        <w:t>(zapis v zvezek)</w:t>
      </w:r>
    </w:p>
    <w:p w:rsidR="00F62DE1" w:rsidRDefault="008252C9" w:rsidP="00C841C9">
      <w:pPr>
        <w:pStyle w:val="Odstavekseznama"/>
        <w:numPr>
          <w:ilvl w:val="0"/>
          <w:numId w:val="1"/>
        </w:numPr>
      </w:pPr>
      <w:r>
        <w:t>Oglej si klimograme na str. 97 (izberi  dva in zapiši nekaj značilnosti).</w:t>
      </w:r>
      <w:r w:rsidR="00863E63">
        <w:t xml:space="preserve"> </w:t>
      </w:r>
      <w:r w:rsidR="00751B53" w:rsidRPr="00863E63">
        <w:t>(zapis v zvezek)</w:t>
      </w:r>
    </w:p>
    <w:p w:rsidR="008252C9" w:rsidRDefault="008252C9" w:rsidP="00C841C9">
      <w:pPr>
        <w:pStyle w:val="Odstavekseznama"/>
        <w:numPr>
          <w:ilvl w:val="0"/>
          <w:numId w:val="1"/>
        </w:numPr>
      </w:pPr>
      <w:r>
        <w:t xml:space="preserve">Na str. 98 si preberi odstavek, ki govori o El Nino. S pomočjo spleta, poišči kakšen članek, ki govori o </w:t>
      </w:r>
      <w:r w:rsidR="00863E63">
        <w:t>tem pojavu in si zapiši nekaj znač</w:t>
      </w:r>
      <w:r>
        <w:t>ilnosti.</w:t>
      </w:r>
    </w:p>
    <w:p w:rsidR="00635F98" w:rsidRDefault="00635F98" w:rsidP="00635F98">
      <w:r>
        <w:t>Ko nalogo opraviš, fotografiraj, shrani .pdf in oddaj v spletno učilnico.</w:t>
      </w:r>
    </w:p>
    <w:sectPr w:rsidR="0063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16B2"/>
    <w:multiLevelType w:val="hybridMultilevel"/>
    <w:tmpl w:val="14C29A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DE"/>
    <w:rsid w:val="002A46DE"/>
    <w:rsid w:val="004732B4"/>
    <w:rsid w:val="00635F98"/>
    <w:rsid w:val="00751B53"/>
    <w:rsid w:val="008252C9"/>
    <w:rsid w:val="00863E63"/>
    <w:rsid w:val="00872504"/>
    <w:rsid w:val="00C841C9"/>
    <w:rsid w:val="00F6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4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4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</dc:creator>
  <cp:lastModifiedBy>Tomaz</cp:lastModifiedBy>
  <cp:revision>6</cp:revision>
  <dcterms:created xsi:type="dcterms:W3CDTF">2020-04-03T12:26:00Z</dcterms:created>
  <dcterms:modified xsi:type="dcterms:W3CDTF">2020-04-04T06:57:00Z</dcterms:modified>
</cp:coreProperties>
</file>