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7B" w:rsidRDefault="00EA3817" w:rsidP="00ED47CE">
      <w:pPr>
        <w:pStyle w:val="Naslov1"/>
      </w:pPr>
      <w:r>
        <w:t>GEOGRAFIJA 7</w:t>
      </w:r>
    </w:p>
    <w:p w:rsidR="00EA3817" w:rsidRDefault="00EA3817">
      <w:r>
        <w:t>Pozdravljeni.</w:t>
      </w:r>
    </w:p>
    <w:p w:rsidR="00EA3817" w:rsidRDefault="00EA3817">
      <w:r>
        <w:t xml:space="preserve">Ta snov je za </w:t>
      </w:r>
      <w:r w:rsidR="00845B98">
        <w:t>ponedeljek 23. 3. 2020</w:t>
      </w:r>
    </w:p>
    <w:p w:rsidR="00102178" w:rsidRDefault="00102178" w:rsidP="004C687E">
      <w:pPr>
        <w:pStyle w:val="Naslov2"/>
      </w:pPr>
      <w:r w:rsidRPr="004C687E">
        <w:t>JUGOVZHODNA AZIJA</w:t>
      </w:r>
      <w:r w:rsidR="00A61BAC">
        <w:t xml:space="preserve"> – podnebje in rastje</w:t>
      </w:r>
    </w:p>
    <w:p w:rsidR="004C687E" w:rsidRPr="004C687E" w:rsidRDefault="004C687E" w:rsidP="004C687E"/>
    <w:p w:rsidR="00102178" w:rsidRDefault="00102178">
      <w:r>
        <w:t xml:space="preserve">V samostojnem delovnem zvezku </w:t>
      </w:r>
      <w:r w:rsidR="00A61BAC">
        <w:t xml:space="preserve">si preberite snov na strani  132 </w:t>
      </w:r>
      <w:r>
        <w:t>.</w:t>
      </w:r>
    </w:p>
    <w:p w:rsidR="00A61BAC" w:rsidRDefault="00A61BAC">
      <w:r>
        <w:t xml:space="preserve">V zvezek si zapiši naslov in zapiši kakšne so značilnosti </w:t>
      </w:r>
      <w:r w:rsidRPr="00A61BAC">
        <w:rPr>
          <w:b/>
        </w:rPr>
        <w:t>ekvatorialnega podnebja</w:t>
      </w:r>
      <w:r>
        <w:t>.</w:t>
      </w:r>
    </w:p>
    <w:p w:rsidR="00A61BAC" w:rsidRDefault="00A61BAC">
      <w:r>
        <w:t>Opiši tudi rastje.</w:t>
      </w:r>
    </w:p>
    <w:p w:rsidR="00A61BAC" w:rsidRDefault="00A61BAC">
      <w:r>
        <w:t xml:space="preserve">Nato si preriši </w:t>
      </w:r>
      <w:proofErr w:type="spellStart"/>
      <w:r>
        <w:t>klimogram</w:t>
      </w:r>
      <w:proofErr w:type="spellEnd"/>
      <w:r>
        <w:t xml:space="preserve"> Džakarte. S pomočjo spleta poišči podatke še za Singapur in nariši </w:t>
      </w:r>
      <w:proofErr w:type="spellStart"/>
      <w:r>
        <w:t>klimogram</w:t>
      </w:r>
      <w:proofErr w:type="spellEnd"/>
      <w:r>
        <w:t>.</w:t>
      </w:r>
    </w:p>
    <w:p w:rsidR="00A61BAC" w:rsidRDefault="00A61BAC"/>
    <w:p w:rsidR="00A61BAC" w:rsidRDefault="00A61BAC">
      <w:r>
        <w:rPr>
          <w:noProof/>
          <w:lang w:eastAsia="sl-SI"/>
        </w:rPr>
        <w:drawing>
          <wp:inline distT="0" distB="0" distL="0" distR="0" wp14:anchorId="1FD5CFCC" wp14:editId="33C5D6DC">
            <wp:extent cx="5599690" cy="2295525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516" t="33235" r="50828" b="47339"/>
                    <a:stretch/>
                  </pic:blipFill>
                  <pic:spPr bwMode="auto">
                    <a:xfrm>
                      <a:off x="0" y="0"/>
                      <a:ext cx="5607110" cy="2298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687E" w:rsidRDefault="004C687E"/>
    <w:p w:rsidR="00C323E4" w:rsidRDefault="001A7C17" w:rsidP="00C323E4">
      <w:pPr>
        <w:pStyle w:val="Odstavekseznama"/>
      </w:pPr>
      <w:r>
        <w:t>Reši nalogo 2 (str. 132).</w:t>
      </w:r>
    </w:p>
    <w:p w:rsidR="00B57203" w:rsidRDefault="00B57203" w:rsidP="00C323E4">
      <w:pPr>
        <w:pStyle w:val="Odstavekseznama"/>
      </w:pPr>
      <w:bookmarkStart w:id="0" w:name="_GoBack"/>
      <w:bookmarkEnd w:id="0"/>
    </w:p>
    <w:p w:rsidR="00B57203" w:rsidRDefault="00B57203" w:rsidP="00C323E4">
      <w:pPr>
        <w:pStyle w:val="Odstavekseznama"/>
      </w:pPr>
      <w:r>
        <w:rPr>
          <w:noProof/>
          <w:lang w:eastAsia="sl-SI"/>
        </w:rPr>
        <w:drawing>
          <wp:inline distT="0" distB="0" distL="0" distR="0">
            <wp:extent cx="381000" cy="285750"/>
            <wp:effectExtent l="0" t="0" r="0" b="0"/>
            <wp:docPr id="3" name="Slika 3" descr="C:\Users\Tomaz\AppData\Local\Microsoft\Windows\INetCache\IE\NQ2YQA72\zB7U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z\AppData\Local\Microsoft\Windows\INetCache\IE\NQ2YQA72\zB7Up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CE" w:rsidRDefault="00ED47CE"/>
    <w:sectPr w:rsidR="00ED4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2F19"/>
    <w:multiLevelType w:val="hybridMultilevel"/>
    <w:tmpl w:val="48C075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17"/>
    <w:rsid w:val="0006477B"/>
    <w:rsid w:val="000E2D3E"/>
    <w:rsid w:val="00102178"/>
    <w:rsid w:val="001A7C17"/>
    <w:rsid w:val="00265432"/>
    <w:rsid w:val="002D1BC0"/>
    <w:rsid w:val="004C687E"/>
    <w:rsid w:val="005D7152"/>
    <w:rsid w:val="0076080F"/>
    <w:rsid w:val="00845B98"/>
    <w:rsid w:val="008E2D9F"/>
    <w:rsid w:val="009677E9"/>
    <w:rsid w:val="00A61BAC"/>
    <w:rsid w:val="00B57203"/>
    <w:rsid w:val="00C06ED7"/>
    <w:rsid w:val="00C323E4"/>
    <w:rsid w:val="00EA3817"/>
    <w:rsid w:val="00ED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D4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D47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ED47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ED4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2D3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E2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D4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D47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ED47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ED4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2D3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E2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Tomaz</cp:lastModifiedBy>
  <cp:revision>6</cp:revision>
  <dcterms:created xsi:type="dcterms:W3CDTF">2020-03-17T08:56:00Z</dcterms:created>
  <dcterms:modified xsi:type="dcterms:W3CDTF">2020-03-17T09:02:00Z</dcterms:modified>
</cp:coreProperties>
</file>