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B" w:rsidRDefault="00EA3817" w:rsidP="00ED47CE">
      <w:pPr>
        <w:pStyle w:val="Naslov1"/>
      </w:pPr>
      <w:r>
        <w:t>GEOGRAFIJA 7</w:t>
      </w:r>
    </w:p>
    <w:p w:rsidR="00EA3817" w:rsidRDefault="00EA3817">
      <w:r>
        <w:t>Pozdravljeni.</w:t>
      </w:r>
    </w:p>
    <w:p w:rsidR="00EA3817" w:rsidRDefault="00EA3817">
      <w:r>
        <w:t xml:space="preserve">Ta snov je za </w:t>
      </w:r>
      <w:r w:rsidR="00265432">
        <w:t>sredo, 18. 3. 2020</w:t>
      </w:r>
    </w:p>
    <w:p w:rsidR="00102178" w:rsidRDefault="00102178" w:rsidP="004C687E">
      <w:pPr>
        <w:pStyle w:val="Naslov2"/>
      </w:pPr>
      <w:r w:rsidRPr="004C687E">
        <w:t>JUGOVZHODNA AZIJA</w:t>
      </w:r>
    </w:p>
    <w:p w:rsidR="004C687E" w:rsidRPr="004C687E" w:rsidRDefault="004C687E" w:rsidP="004C687E"/>
    <w:p w:rsidR="00102178" w:rsidRDefault="002D1BC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179705</wp:posOffset>
                </wp:positionV>
                <wp:extent cx="1543050" cy="1695450"/>
                <wp:effectExtent l="38100" t="0" r="19050" b="571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695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213.4pt;margin-top:14.15pt;width:121.5pt;height:133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 w:rsidR="00102178">
        <w:t>V samostojnem delovnem zvezku si preberite snov na strani  131 in rešite nalogo 1.</w:t>
      </w:r>
    </w:p>
    <w:p w:rsidR="004C687E" w:rsidRDefault="004C687E">
      <w:r>
        <w:t>Pomagajte si z zemljevidom na stani 104 in 105.</w:t>
      </w:r>
    </w:p>
    <w:p w:rsidR="004C687E" w:rsidRPr="004C687E" w:rsidRDefault="004C687E">
      <w:pPr>
        <w:rPr>
          <w:u w:val="single"/>
        </w:rPr>
      </w:pPr>
      <w:r w:rsidRPr="004C687E">
        <w:rPr>
          <w:u w:val="single"/>
        </w:rPr>
        <w:t>Upoštevajte barve:</w:t>
      </w:r>
    </w:p>
    <w:p w:rsidR="004C687E" w:rsidRDefault="004C687E">
      <w:r>
        <w:t>Vodovja modra</w:t>
      </w:r>
    </w:p>
    <w:p w:rsidR="004C687E" w:rsidRDefault="004C687E">
      <w:r>
        <w:t>Nižavja zeleno</w:t>
      </w:r>
    </w:p>
    <w:p w:rsidR="004C687E" w:rsidRDefault="004C687E">
      <w:r>
        <w:t>Gorstva črno.</w:t>
      </w:r>
    </w:p>
    <w:p w:rsidR="004C687E" w:rsidRDefault="008E2D9F">
      <w:r>
        <w:rPr>
          <w:noProof/>
          <w:lang w:eastAsia="sl-SI"/>
        </w:rPr>
        <w:drawing>
          <wp:inline distT="0" distB="0" distL="0" distR="0" wp14:anchorId="52D4EBC1" wp14:editId="1DDE06FC">
            <wp:extent cx="4257675" cy="438863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1127" t="34808" r="20379" b="12979"/>
                    <a:stretch/>
                  </pic:blipFill>
                  <pic:spPr bwMode="auto">
                    <a:xfrm>
                      <a:off x="0" y="0"/>
                      <a:ext cx="4272848" cy="440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23E4" w:rsidRDefault="00C323E4" w:rsidP="00C323E4">
      <w:pPr>
        <w:pStyle w:val="Odstavekseznama"/>
      </w:pPr>
    </w:p>
    <w:p w:rsidR="00ED47CE" w:rsidRDefault="00ED47CE"/>
    <w:sectPr w:rsidR="00ED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F19"/>
    <w:multiLevelType w:val="hybridMultilevel"/>
    <w:tmpl w:val="48C07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17"/>
    <w:rsid w:val="0006477B"/>
    <w:rsid w:val="000E2D3E"/>
    <w:rsid w:val="00102178"/>
    <w:rsid w:val="00265432"/>
    <w:rsid w:val="002D1BC0"/>
    <w:rsid w:val="004C687E"/>
    <w:rsid w:val="005D7152"/>
    <w:rsid w:val="0076080F"/>
    <w:rsid w:val="008E2D9F"/>
    <w:rsid w:val="009677E9"/>
    <w:rsid w:val="00C323E4"/>
    <w:rsid w:val="00EA3817"/>
    <w:rsid w:val="00E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4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D4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ED4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D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2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4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D4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ED4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D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8</cp:revision>
  <dcterms:created xsi:type="dcterms:W3CDTF">2020-03-15T09:55:00Z</dcterms:created>
  <dcterms:modified xsi:type="dcterms:W3CDTF">2020-03-15T10:02:00Z</dcterms:modified>
</cp:coreProperties>
</file>