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B" w:rsidRDefault="00EA3817" w:rsidP="00ED47CE">
      <w:pPr>
        <w:pStyle w:val="Naslov1"/>
      </w:pPr>
      <w:r>
        <w:t>GEOGRAFIJA 7</w:t>
      </w:r>
    </w:p>
    <w:p w:rsidR="00EA3817" w:rsidRDefault="00EA3817">
      <w:r>
        <w:t>Pozdravljeni.</w:t>
      </w:r>
    </w:p>
    <w:p w:rsidR="00EA3817" w:rsidRDefault="00EA3817">
      <w:r>
        <w:t xml:space="preserve">Ta snov je za </w:t>
      </w:r>
      <w:r w:rsidR="00265432">
        <w:t xml:space="preserve">sredo, </w:t>
      </w:r>
      <w:r w:rsidR="00342CAA">
        <w:t>25</w:t>
      </w:r>
      <w:r w:rsidR="00265432">
        <w:t>. 3. 2020</w:t>
      </w:r>
    </w:p>
    <w:p w:rsidR="00342CAA" w:rsidRDefault="00342CAA">
      <w:r>
        <w:t>Na strani 134-135 si preberi snov POTRESI IN CUNAMIJI</w:t>
      </w:r>
    </w:p>
    <w:p w:rsidR="00342CAA" w:rsidRDefault="00342CAA">
      <w:r>
        <w:t>V zvezek si napiši miselni vzorec.</w:t>
      </w:r>
    </w:p>
    <w:p w:rsidR="00342CAA" w:rsidRDefault="00342CAA">
      <w:r>
        <w:t xml:space="preserve">Nato reši naloge na str.136-137. Poslikaj in pošlji na moj mail </w:t>
      </w:r>
    </w:p>
    <w:p w:rsidR="00342CAA" w:rsidRDefault="00342CAA">
      <w:hyperlink r:id="rId6" w:history="1">
        <w:r w:rsidRPr="008E4ED3">
          <w:rPr>
            <w:rStyle w:val="Hiperpovezava"/>
          </w:rPr>
          <w:t>Jasna.hrastar@osbos.si</w:t>
        </w:r>
      </w:hyperlink>
    </w:p>
    <w:p w:rsidR="00342CAA" w:rsidRDefault="00342CAA"/>
    <w:p w:rsidR="004C687E" w:rsidRDefault="00342CAA">
      <w:r>
        <w:t>Na youtube se nahajajo številni ponetki  tsunamijev, ki so prizadeli ljudi v zadnjih 20 letih.</w:t>
      </w:r>
    </w:p>
    <w:p w:rsidR="00342CAA" w:rsidRDefault="00342CAA">
      <w:r>
        <w:t>Poglej si posnetke in v word datoteko prilepi spletne naslove objav, ki si jih pogledal. Wordow dokument mi pošlji.</w:t>
      </w:r>
    </w:p>
    <w:p w:rsidR="00342CAA" w:rsidRDefault="00342CAA"/>
    <w:p w:rsidR="00342CAA" w:rsidRDefault="00342CAA">
      <w:r>
        <w:t>LP</w:t>
      </w:r>
    </w:p>
    <w:p w:rsidR="00342CAA" w:rsidRDefault="00342CAA">
      <w:r>
        <w:t xml:space="preserve">Jasna </w:t>
      </w:r>
      <w:r>
        <w:sym w:font="Wingdings" w:char="F04A"/>
      </w:r>
    </w:p>
    <w:p w:rsidR="00342CAA" w:rsidRDefault="00342CAA">
      <w:bookmarkStart w:id="0" w:name="_GoBack"/>
      <w:bookmarkEnd w:id="0"/>
    </w:p>
    <w:p w:rsidR="00C323E4" w:rsidRDefault="00C323E4" w:rsidP="00C323E4">
      <w:pPr>
        <w:pStyle w:val="Odstavekseznama"/>
      </w:pPr>
    </w:p>
    <w:p w:rsidR="00ED47CE" w:rsidRDefault="00ED47CE"/>
    <w:sectPr w:rsidR="00ED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F19"/>
    <w:multiLevelType w:val="hybridMultilevel"/>
    <w:tmpl w:val="48C07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17"/>
    <w:rsid w:val="0006477B"/>
    <w:rsid w:val="000952DA"/>
    <w:rsid w:val="000E2D3E"/>
    <w:rsid w:val="00102178"/>
    <w:rsid w:val="00265432"/>
    <w:rsid w:val="002D1BC0"/>
    <w:rsid w:val="00342CAA"/>
    <w:rsid w:val="004C687E"/>
    <w:rsid w:val="005D7152"/>
    <w:rsid w:val="0076080F"/>
    <w:rsid w:val="008E2D9F"/>
    <w:rsid w:val="009677E9"/>
    <w:rsid w:val="00C323E4"/>
    <w:rsid w:val="00EA3817"/>
    <w:rsid w:val="00E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4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D4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ED4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D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2D3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42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4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D4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ED4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D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2D3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42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na.hrastar@osbo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3</cp:revision>
  <dcterms:created xsi:type="dcterms:W3CDTF">2020-03-18T12:20:00Z</dcterms:created>
  <dcterms:modified xsi:type="dcterms:W3CDTF">2020-03-18T12:25:00Z</dcterms:modified>
</cp:coreProperties>
</file>