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4E" w:rsidRDefault="00184650">
      <w:r>
        <w:t>Pozdravljeni.</w:t>
      </w:r>
    </w:p>
    <w:p w:rsidR="00184650" w:rsidRDefault="00184650">
      <w:r>
        <w:t>Pošiljam vam delo za sredo 25. 3. 2020</w:t>
      </w:r>
    </w:p>
    <w:p w:rsidR="00184650" w:rsidRDefault="00184650">
      <w:r>
        <w:t>Naredite PPT predstavitev KRAŠKI POJAVI.</w:t>
      </w:r>
    </w:p>
    <w:p w:rsidR="00184650" w:rsidRDefault="00184650">
      <w:r>
        <w:t>V predstavitvi naj bo zapisano zakaj nastanejo kraški pojavi.</w:t>
      </w:r>
    </w:p>
    <w:p w:rsidR="00184650" w:rsidRDefault="00184650">
      <w:r>
        <w:t>Nato predstavite 2 površinska in 1 podzemni pojav. Če se v okolici, kjer ste doma nahaja kakšen kraški pojav ga opišite.</w:t>
      </w:r>
    </w:p>
    <w:p w:rsidR="00184650" w:rsidRDefault="00184650">
      <w:r>
        <w:t>Predstavitev naj vsebuje tudi slikovni material.</w:t>
      </w:r>
    </w:p>
    <w:p w:rsidR="00184650" w:rsidRDefault="00184650">
      <w:r>
        <w:t>Ne pozabite na citiranje virov. Z naslovnico naj bo 5-6 slidov.</w:t>
      </w:r>
    </w:p>
    <w:p w:rsidR="00184650" w:rsidRDefault="00184650"/>
    <w:p w:rsidR="00184650" w:rsidRDefault="00184650">
      <w:r>
        <w:t xml:space="preserve">Ko končate shranite datoteko kot pdf in mi jo pošljite na mail </w:t>
      </w:r>
      <w:hyperlink r:id="rId5" w:history="1">
        <w:r w:rsidRPr="003E45AF">
          <w:rPr>
            <w:rStyle w:val="Hiperpovezava"/>
          </w:rPr>
          <w:t>jasna.hrastar@osbos.si</w:t>
        </w:r>
      </w:hyperlink>
      <w:r>
        <w:t>.</w:t>
      </w:r>
    </w:p>
    <w:p w:rsidR="00184650" w:rsidRDefault="00184650">
      <w:r>
        <w:t>Nalogo mi oddajte do 27.3. 2020.</w:t>
      </w:r>
    </w:p>
    <w:p w:rsidR="00184650" w:rsidRDefault="00184650">
      <w:r>
        <w:t>LP Jasna Hrastar</w:t>
      </w:r>
    </w:p>
    <w:p w:rsidR="00184650" w:rsidRDefault="00184650">
      <w:r>
        <w:sym w:font="Wingdings" w:char="F04A"/>
      </w:r>
      <w:r>
        <w:t xml:space="preserve"> Bodite zdravi!!!!!!!!!!</w:t>
      </w:r>
      <w:bookmarkStart w:id="0" w:name="_GoBack"/>
      <w:bookmarkEnd w:id="0"/>
    </w:p>
    <w:sectPr w:rsidR="00184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EA"/>
    <w:rsid w:val="00184650"/>
    <w:rsid w:val="00961A4E"/>
    <w:rsid w:val="00C4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84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84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na.hrastar@osbo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Tomaz</cp:lastModifiedBy>
  <cp:revision>2</cp:revision>
  <dcterms:created xsi:type="dcterms:W3CDTF">2020-03-18T10:00:00Z</dcterms:created>
  <dcterms:modified xsi:type="dcterms:W3CDTF">2020-03-18T10:08:00Z</dcterms:modified>
</cp:coreProperties>
</file>