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ED" w:rsidRDefault="003821BC">
      <w:pPr>
        <w:pStyle w:val="pnormal"/>
      </w:pPr>
      <w:r>
        <w:t>Osnovna šola Vinica</w:t>
      </w:r>
    </w:p>
    <w:p w:rsidR="005176ED" w:rsidRDefault="003821BC">
      <w:pPr>
        <w:pStyle w:val="pnormal"/>
      </w:pPr>
      <w:r>
        <w:t>Vinica 50</w:t>
      </w:r>
    </w:p>
    <w:p w:rsidR="005176ED" w:rsidRDefault="003821BC">
      <w:pPr>
        <w:pStyle w:val="pnormal"/>
      </w:pPr>
      <w:r>
        <w:t>8344 Vinica</w:t>
      </w:r>
    </w:p>
    <w:p w:rsidR="005176ED" w:rsidRDefault="005176ED">
      <w:pPr>
        <w:pStyle w:val="pnormal"/>
      </w:pPr>
    </w:p>
    <w:p w:rsidR="005176ED" w:rsidRDefault="003821BC">
      <w:pPr>
        <w:pStyle w:val="pnaslov"/>
      </w:pPr>
      <w:r>
        <w:rPr>
          <w:rStyle w:val="fnaslov"/>
        </w:rPr>
        <w:t>IZBOR POTREBŠČIN, KI JIH ZA ŠOLSKO LETO 2022/2023 PREDLAGA STROKOVNI AKTIV</w:t>
      </w:r>
    </w:p>
    <w:p w:rsidR="005176ED" w:rsidRDefault="005176ED">
      <w:pPr>
        <w:pStyle w:val="pnormal"/>
      </w:pPr>
    </w:p>
    <w:p w:rsidR="005176ED" w:rsidRDefault="005176ED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TAKO LAHKO S1,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LILI IN BINE, veliki A4, 40-listni, črtasti, ABC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LILI IN BINE, veliki A4, 40-listni, 1 cm karo, 123 s številkami,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Spoznavanje okolja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Šport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Šport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Ostalo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Ostalo</w:t>
            </w:r>
          </w:p>
        </w:tc>
      </w:tr>
    </w:tbl>
    <w:p w:rsidR="005176ED" w:rsidRDefault="005176ED">
      <w:pPr>
        <w:pStyle w:val="pnormal"/>
      </w:pPr>
    </w:p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LILI IN BINE, veliki A4, 40-listni, črtasti z vmesno črto, ABC z malimi in velikimi pisanimi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LILI IN BINE, veliki A4, 40-listni, črtasti z vmesno črto, ABC z malimi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LILI IN BINE, mali B5, 40-listni, črtasti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SVINČNIK, trdota HB,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Spoznavanje okolja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 w:rsidTr="004F79B9">
        <w:trPr>
          <w:trHeight w:val="858"/>
        </w:trPr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LEPILO STIC,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Angleščina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Šport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KRESNIČKA, okrogla,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Ostalo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Ostalo</w:t>
            </w:r>
          </w:p>
        </w:tc>
      </w:tr>
    </w:tbl>
    <w:p w:rsidR="005176ED" w:rsidRDefault="005176ED">
      <w:pPr>
        <w:pStyle w:val="pnormal"/>
      </w:pPr>
    </w:p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3"/>
        <w:gridCol w:w="2987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TAKO LAHKO P3, veliki A4, 40-listni, črtasti z vmesno črto na obeh straneh,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LILI IN BINE, mali B5, 40-listni, črtasti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Spoznavanje okolja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Spoznavanje okolja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</w:tbl>
    <w:p w:rsidR="005176ED" w:rsidRDefault="005176ED">
      <w:pPr>
        <w:pStyle w:val="pnormal"/>
      </w:pPr>
    </w:p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4F79B9" w:rsidRDefault="004F79B9">
      <w:pPr>
        <w:pStyle w:val="pnormal"/>
      </w:pPr>
    </w:p>
    <w:p w:rsidR="004F79B9" w:rsidRDefault="004F79B9">
      <w:pPr>
        <w:pStyle w:val="pnormal"/>
      </w:pPr>
    </w:p>
    <w:p w:rsidR="00866886" w:rsidRDefault="00866886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Angleščina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Družba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Naravoslovje in tehnika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</w:tbl>
    <w:p w:rsidR="005176ED" w:rsidRDefault="005176ED">
      <w:pPr>
        <w:pStyle w:val="pnormal"/>
      </w:pPr>
    </w:p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4F79B9" w:rsidRDefault="004F79B9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176ED" w:rsidTr="001E5B2D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 xml:space="preserve">SVINČNIK, trdota HB, količina: </w:t>
            </w:r>
            <w:r w:rsidR="004F79B9">
              <w:t>4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KEMIČNI SVINČNIK, rdeč,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 xml:space="preserve">RADIRKA, količina: </w:t>
            </w:r>
            <w:r w:rsidR="004F79B9">
              <w:t>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Angleščina</w:t>
            </w:r>
          </w:p>
        </w:tc>
      </w:tr>
      <w:tr w:rsidR="005176E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 xml:space="preserve">OVITEK, veliki A4, plastični, količina: </w:t>
            </w:r>
            <w:r w:rsidR="004F79B9">
              <w:t>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>
            <w:pPr>
              <w:pStyle w:val="pnormal"/>
            </w:pPr>
            <w:r>
              <w:t>Matematika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>
            <w:pPr>
              <w:pStyle w:val="pnormal"/>
            </w:pPr>
            <w:r>
              <w:t>ZVEZEK, veliki A4, 80-listni, mali karom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>
            <w:pPr>
              <w:pStyle w:val="pnormal"/>
            </w:pPr>
            <w:r>
              <w:t>Matematika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>
            <w:pPr>
              <w:pStyle w:val="pnormal"/>
            </w:pPr>
            <w:r>
              <w:t>Matematika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Družba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Naravoslovje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Likovna umetnost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 xml:space="preserve">LEPILO STIC, količina: </w:t>
            </w:r>
            <w:r w:rsidR="004F79B9">
              <w:t>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Likovna umetnost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ŠKARJE,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Likovna umetnost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Matematika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NALIVNO PERO,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Slovenščina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 xml:space="preserve">VLOŽKI ZA NALIVNO PERO, količina: </w:t>
            </w:r>
            <w:r w:rsidR="004F79B9">
              <w:t>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Slovenščina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 xml:space="preserve">BRISALNIK ČRNILA, količina: </w:t>
            </w:r>
            <w:r w:rsidR="004F79B9">
              <w:t>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Slovenščina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Matematika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MAPA A4, z elastiko,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VOŠČENE BARVICE,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Likovna umetnost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Likovna umetnost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PALETA, za mešanje barv,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Likovna umetnost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 xml:space="preserve">LESENE BARVICE, količina: </w:t>
            </w:r>
            <w:r w:rsidR="004F79B9">
              <w:t>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  <w:r>
              <w:t>Likovna umetnost</w:t>
            </w:r>
          </w:p>
        </w:tc>
      </w:tr>
      <w:tr w:rsidR="004F79B9" w:rsidTr="004F79B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PLASTELIN, 12 barv, 330 g,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Likovna umetnost</w:t>
            </w:r>
          </w:p>
        </w:tc>
      </w:tr>
      <w:tr w:rsidR="004F79B9" w:rsidTr="004F79B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FLOMASTRI,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Likovna umetnost</w:t>
            </w:r>
          </w:p>
        </w:tc>
      </w:tr>
      <w:tr w:rsidR="004F79B9" w:rsidTr="004F79B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Šport</w:t>
            </w:r>
          </w:p>
        </w:tc>
      </w:tr>
      <w:tr w:rsidR="004F79B9" w:rsidTr="004F79B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Šport</w:t>
            </w:r>
          </w:p>
        </w:tc>
      </w:tr>
      <w:tr w:rsidR="004F79B9" w:rsidTr="004F79B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PERESNICA,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Ostalo</w:t>
            </w:r>
          </w:p>
        </w:tc>
      </w:tr>
      <w:tr w:rsidR="004F79B9" w:rsidTr="004F79B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ŠOLSKI COPATI,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Ostalo</w:t>
            </w:r>
          </w:p>
        </w:tc>
      </w:tr>
      <w:tr w:rsidR="004F79B9" w:rsidTr="004F79B9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F79B9" w:rsidRDefault="004F79B9" w:rsidP="000A6A14">
            <w:pPr>
              <w:pStyle w:val="pnormal"/>
            </w:pPr>
            <w:r>
              <w:t>Glasbena umetnost</w:t>
            </w: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</w:p>
        </w:tc>
      </w:tr>
      <w:tr w:rsidR="001E5B2D" w:rsidTr="001E5B2D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E5B2D" w:rsidRDefault="001E5B2D" w:rsidP="001E5B2D">
            <w:pPr>
              <w:pStyle w:val="pnormal"/>
            </w:pPr>
          </w:p>
        </w:tc>
      </w:tr>
    </w:tbl>
    <w:p w:rsidR="005176ED" w:rsidRDefault="005176ED">
      <w:pPr>
        <w:pStyle w:val="pnormal"/>
      </w:pPr>
    </w:p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Angleščina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Geografija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Naravoslovje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Glasbena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Glasbena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</w:tbl>
    <w:p w:rsidR="005176ED" w:rsidRDefault="005176ED">
      <w:pPr>
        <w:pStyle w:val="pnormal"/>
      </w:pPr>
    </w:p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4F79B9" w:rsidRDefault="004F79B9">
      <w:pPr>
        <w:pStyle w:val="pnormal"/>
      </w:pPr>
    </w:p>
    <w:p w:rsidR="00866886" w:rsidRDefault="00866886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Angleščina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Geografija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Naravoslovje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Glasbena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</w:tbl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5176ED" w:rsidRDefault="005176ED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Angleščina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Geografija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Biologija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Fizika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Kemija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Glasbena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</w:tbl>
    <w:p w:rsidR="005176ED" w:rsidRDefault="005176ED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4F79B9" w:rsidRDefault="004F79B9">
      <w:pPr>
        <w:pStyle w:val="pnormal"/>
      </w:pPr>
    </w:p>
    <w:p w:rsidR="004F79B9" w:rsidRDefault="004F79B9">
      <w:pPr>
        <w:pStyle w:val="pnormal"/>
      </w:pPr>
      <w:bookmarkStart w:id="0" w:name="_GoBack"/>
      <w:bookmarkEnd w:id="0"/>
    </w:p>
    <w:p w:rsidR="00866886" w:rsidRDefault="00866886">
      <w:pPr>
        <w:pStyle w:val="pnormal"/>
      </w:pPr>
    </w:p>
    <w:p w:rsidR="00866886" w:rsidRDefault="00866886">
      <w:pPr>
        <w:pStyle w:val="pnormal"/>
      </w:pPr>
    </w:p>
    <w:p w:rsidR="005176ED" w:rsidRDefault="005176ED">
      <w:pPr>
        <w:pStyle w:val="pnormal"/>
      </w:pPr>
    </w:p>
    <w:p w:rsidR="005176ED" w:rsidRDefault="003821BC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5176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176ED" w:rsidRDefault="003821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Slovenščina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Matematika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Angleščina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Geografija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Biologija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Kemija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Likovna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Glasbena umetnost</w:t>
            </w:r>
          </w:p>
        </w:tc>
      </w:tr>
      <w:tr w:rsidR="005176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3821BC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176ED" w:rsidRDefault="005176ED">
            <w:pPr>
              <w:pStyle w:val="pnormal"/>
            </w:pPr>
          </w:p>
        </w:tc>
      </w:tr>
    </w:tbl>
    <w:p w:rsidR="003821BC" w:rsidRDefault="003821BC"/>
    <w:sectPr w:rsidR="003821B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ED"/>
    <w:rsid w:val="001E5B2D"/>
    <w:rsid w:val="003821BC"/>
    <w:rsid w:val="003A75EB"/>
    <w:rsid w:val="004F79B9"/>
    <w:rsid w:val="005176ED"/>
    <w:rsid w:val="008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F3C0"/>
  <w15:docId w15:val="{C2B97B06-B2AA-4D0F-93C0-3936699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Vinica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Adlešič</dc:creator>
  <cp:lastModifiedBy>Uporabnik</cp:lastModifiedBy>
  <cp:revision>3</cp:revision>
  <dcterms:created xsi:type="dcterms:W3CDTF">2022-06-15T11:31:00Z</dcterms:created>
  <dcterms:modified xsi:type="dcterms:W3CDTF">2022-06-15T11:47:00Z</dcterms:modified>
</cp:coreProperties>
</file>