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BE" w:rsidRDefault="005910AD">
      <w:pPr>
        <w:pStyle w:val="pnormal"/>
      </w:pPr>
      <w:r>
        <w:t>Osnovna šola Vinica</w:t>
      </w:r>
    </w:p>
    <w:p w:rsidR="004E47BE" w:rsidRDefault="005910AD">
      <w:pPr>
        <w:pStyle w:val="pnormal"/>
      </w:pPr>
      <w:r>
        <w:t>Vinica 50</w:t>
      </w:r>
    </w:p>
    <w:p w:rsidR="004E47BE" w:rsidRDefault="005910AD">
      <w:pPr>
        <w:pStyle w:val="pnormal"/>
      </w:pPr>
      <w:r>
        <w:t>8344 Vinica</w:t>
      </w:r>
    </w:p>
    <w:p w:rsidR="004E47BE" w:rsidRDefault="004E47BE">
      <w:pPr>
        <w:pStyle w:val="pnormal"/>
      </w:pPr>
    </w:p>
    <w:p w:rsidR="004E47BE" w:rsidRDefault="005910AD">
      <w:pPr>
        <w:pStyle w:val="pnaslov"/>
      </w:pPr>
      <w:r>
        <w:rPr>
          <w:rStyle w:val="fnaslov"/>
        </w:rPr>
        <w:t>IZBOR UČBENIKOV, KI JIH ZA ŠOLSKO LETO 2022/2023 PREDLAGA STROKOVNI AKTIV</w:t>
      </w:r>
    </w:p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1, POSEBNI MALI KOMPLET - </w:t>
            </w:r>
            <w:proofErr w:type="spellStart"/>
            <w:r>
              <w:t>medpredmetni</w:t>
            </w:r>
            <w:proofErr w:type="spellEnd"/>
            <w:r>
              <w:t xml:space="preserve"> delovni zvezki, v 4 delih + 1. del delovnega zvezka za opismenjevanje + priloga Rišem črte 1 + koda za LILIBI (za prvih 1.500 naročil dodamo brezplačno še  škatlo za likovne </w:t>
            </w:r>
            <w:r>
              <w:t>potrebščine), založba ROKUS-KLETT, količina: 1, EAN: 3830064620695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30,00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11,50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41,50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Kramarič, M. Kern,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.: LILI IN BINE 2, OSNOVNI KOMPLET - </w:t>
            </w:r>
            <w:proofErr w:type="spellStart"/>
            <w:r>
              <w:t>medpredmetni</w:t>
            </w:r>
            <w:proofErr w:type="spellEnd"/>
            <w:r>
              <w:t xml:space="preserve"> delovni zvezki, v 4 delih s prilogo za angleščino, brezplačnimi prilogami + koda za LILIBI v škatli, založba ROKUS-KLETT, količina: 1, EAN: 9789612716387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Učni kompleti Rokus - </w:t>
            </w:r>
            <w:proofErr w:type="spellStart"/>
            <w:r>
              <w:t>Kle</w:t>
            </w:r>
            <w:r>
              <w:t>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40,00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13,50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53,50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LILI IN BINE 3, komplet  A, samostojni delovni zvezki za slovenščino, matematiko, okolje in glasbo s prilogo Mala knjižica poskusov in opazovanj 3 in s prilogo za angleščino, brezplačno prilogo + koda LILIBI +  ZNAM VEČ - LILI IN BINE 3, </w:t>
            </w:r>
            <w:proofErr w:type="spellStart"/>
            <w:r>
              <w:t>medpredmetno</w:t>
            </w:r>
            <w:proofErr w:type="spellEnd"/>
            <w:r>
              <w:t xml:space="preserve"> zasno</w:t>
            </w:r>
            <w:r>
              <w:t>vana zbirka nalog   EAN: 3831075927087  (cena posameznega izvoda 8,9 €), založba ROKUS-KLETT, količina: 1, EAN: 3830064624921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Učni kompleti Kopija-nova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40,00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15,50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55,50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Blažič, G. Kos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15,80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YOUNG EXPLORERS 1, učbenik za angleščino, založba MKT, količina: 1, EAN: 9780194034845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</w:t>
            </w:r>
            <w:r>
              <w:rPr>
                <w:b/>
                <w:color w:val="FFA500"/>
              </w:rPr>
              <w:t xml:space="preserve"> potrditev: 2016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21,90</w:t>
            </w:r>
          </w:p>
        </w:tc>
      </w:tr>
      <w:tr w:rsidR="004E47BE" w:rsidTr="00527E9A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37,70</w:t>
            </w:r>
          </w:p>
        </w:tc>
      </w:tr>
      <w:tr w:rsidR="00527E9A">
        <w:tc>
          <w:tcPr>
            <w:tcW w:w="6633" w:type="dxa"/>
            <w:tcBorders>
              <w:top w:val="single" w:sz="6" w:space="0" w:color="AAAAAA"/>
            </w:tcBorders>
          </w:tcPr>
          <w:p w:rsidR="00527E9A" w:rsidRDefault="00527E9A">
            <w:pPr>
              <w:pStyle w:val="pnormal"/>
            </w:pPr>
          </w:p>
          <w:p w:rsidR="00527E9A" w:rsidRDefault="00527E9A">
            <w:pPr>
              <w:pStyle w:val="pnormal"/>
            </w:pPr>
            <w:bookmarkStart w:id="0" w:name="_GoBack"/>
            <w:bookmarkEnd w:id="0"/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527E9A" w:rsidRDefault="00527E9A">
            <w:pPr>
              <w:pStyle w:val="pnormalright"/>
              <w:rPr>
                <w:rStyle w:val="fnormal"/>
              </w:rPr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27E9A" w:rsidRDefault="00527E9A">
            <w:pPr>
              <w:pStyle w:val="pnormal"/>
              <w:rPr>
                <w:b/>
              </w:rPr>
            </w:pP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Blažič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15,80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21,90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37,70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NOVI SVET IZ BESED 6, berilo, založba ROKUS-KLETT, količina: 1, EAN: 9789612716271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učbenik za angleščino, slovenska izdaja, založba ROKUS-KLETT, kol</w:t>
            </w:r>
            <w:r>
              <w:t>ičina: 1, EAN: 9789612713638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PRETEKLOST 6, učbenik za zgodovino, posodobljen, založba ROKUS-KLETT, količina: 1, EAN: 9789612717162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I. Devetak, M. Kovič, G. Torkar: DOTIK NARAVE 6, učbenik za naravoslovje, prenova 2018, založba ROKUS-KLETT, količina: 1, EAN: 9789612718596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17,50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6, učbenik, POSODOBLJEN, založba IZOTECH, količina: 1, EAN: 9789616740265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15,00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NOVO</w:t>
            </w:r>
          </w:p>
          <w:p w:rsidR="004E47BE" w:rsidRDefault="005910AD">
            <w:pPr>
              <w:pStyle w:val="pnormal"/>
            </w:pPr>
            <w:r>
              <w:t>LIKOVNA UMETNOST 6, učbenik, založba MKZ, količina: 1, EAN: 9789610164258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</w:t>
            </w:r>
            <w:r>
              <w:rPr>
                <w:b/>
                <w:color w:val="FFA500"/>
              </w:rPr>
              <w:t>ditev: v postopku potrjevanja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14,90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A. Pesek: GLASBA DANES IN NEKOČ 6, učbenik z dodatkom za prenovljen UN, prenovljen, založba ROKUS-KLETT, količina: 1, EAN: 9789612716172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124,40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17,90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učbenik za angleščino, slovenska izdaja, založba ROKUS-KLETT, količina: 1, EAN: 9789612716721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J. Razpotnik, D. Snoj: RAZISKUJEM PRETEKLOST 7, učbenik za zgodovino + dodat</w:t>
            </w:r>
            <w:r>
              <w:t>ek, posodobljen, založba ROKUS-KLETT, količina: 1, EAN: 9789612712297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količina: 1, EAN: 9789612718541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14,40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I. Devetak, M. K</w:t>
            </w:r>
            <w:r>
              <w:t>ovič, G. Torkar: DOTIK NARAVE 7, učbenik za naravoslovje, prenova 2018, založba ROKUS-KLETT, količina: 1, EAN: 9789612718602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17,50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učbenik, POSODOBLJEN, založba</w:t>
            </w:r>
            <w:r>
              <w:t xml:space="preserve"> IZOTECH, količina: 1, EAN: 9789616740272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13,50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lastRenderedPageBreak/>
              <w:t>B. Tomšič Amon: LIKOVNA UMETNOST 7, učbenik, založba MKZ, količina: 1, EAN: 9789610155720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14,90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A. Pesek: GLASBA DANES IN NEKOČ 7, učbenik z dodatkom za prenovljen UN, založba ROKUS-KLETT, količina: 1, EAN: 9789612712303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Izberite le učbenike za tiste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Iz</w:t>
            </w:r>
            <w:r>
              <w:t>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4E47BE">
            <w:pPr>
              <w:pStyle w:val="pnormalright"/>
            </w:pP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136,20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učbenik za nemščino, slovenska izdaja, založba ROKUS-KLETT, količina: 1, EAN: 9789612099589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19,10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T. Verčkovnik: ČLOVEK IN RASTLINE, učbenik za izbirni predmet, založba TZS, količina: 1, EAN: 9788636503720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Rastline in človek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17,83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36,93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17,90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učbenik za angleščino, slovenska iz</w:t>
            </w:r>
            <w:r>
              <w:t>daja, založba ROKUS-KLETT, količina: 1, EAN: 9789612716745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</w:t>
            </w:r>
            <w:r>
              <w:t>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etiko, založba ROKUS-KLETT, količina: 1, EAN: 9789612719326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14,40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I. Devetak, L. Rozman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DOTIK ŽIVLJENJA 8, učbenik za biologijo, prenova 2018, založba ROKUS-KLETT, količina: 1, EAN: 9789612718633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</w:t>
            </w:r>
            <w:r>
              <w:t xml:space="preserve"> razred, založba MODRIJAN, količina: 1, EAN: 9789617053340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23,50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8, učbenik, POSODOBLJEN, založba IZOTECH, količina: 1, EAN: 9789616740289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</w:t>
            </w:r>
            <w:r>
              <w:t>3,50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B. Tomšič Amon: LIKOVNA UMETNOST 8, učbenik, založba MKZ, količina: 1, EAN: 9789610155713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2020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14,90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A. Pesek: GLASBA DANES IN NEKOČ 8, učbenik z dodatkom za prenovljen UN, prenovljen, založba ROKUS-KLETT, količina: 1, EAN: 9789612712327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Izberite le učbenike za tiste izbirne predmete, za katere se je odločil v</w:t>
            </w:r>
            <w:r>
              <w:t>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4E47BE">
            <w:pPr>
              <w:pStyle w:val="pnormalright"/>
            </w:pP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161,70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8.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2, učbenik za nemščino, slovenska izdaja, založba ROKUS-KLETT, količina: 1, EAN: 9789612711061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lastRenderedPageBreak/>
              <w:t>Prva potrditev: 2011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lastRenderedPageBreak/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19,10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lastRenderedPageBreak/>
              <w:t>T. Verčkovnik: ČLOVEK IN RASTLINE, učbenik za izbirni predmet, založba TZS, količina: 1, EAN: 9788636503720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Rastline in človek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17,83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36,93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91"/>
        <w:gridCol w:w="2988"/>
        <w:gridCol w:w="631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17,90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 xml:space="preserve">: MESSAGES 4, NEW EDITION, učbenik za angleščino, </w:t>
            </w:r>
            <w:r>
              <w:t>založba ROKUS-KLETT, količina: 1, EAN: 9789612717001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19,00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SLOVENIJO 9, učbenik za geografijo, prenovljen, založba ROKUS-KLETT, količina: 1, EAN: 9789612716479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v postopku potrjevanja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19,10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2020, založba MKZ, količina: 1, EAN: 9789610159292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38,99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J. Razpotnik, D. Snoj: RAZISKUJEM PRETEKLOST 9, učbenik za zgodovino, založba ROKUS-KLETT, količina:</w:t>
            </w:r>
            <w:r>
              <w:t xml:space="preserve"> 1, EAN: 9789612712990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I. Devetak, L. Rozman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DOTIK ŽIVLJENJA 9, učbenik za biologijo, prenova 2018, založba ROKUS-KLETT, količina: 1, EAN: 9789612718640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 xml:space="preserve">M. Vrtačnik, S. A. </w:t>
            </w:r>
            <w:r>
              <w:t xml:space="preserve">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razred, založba MODRIJAN, količina: 1, EAN: 9789617053340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23,50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B. Tomšič Amon: LIKOVNA UMETNOST 9, učbenik, založba MKZ, količina: 1, EAN: 9789610153849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13,90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19,50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Izberite le učbenike za tis</w:t>
            </w:r>
            <w:r>
              <w:t>te izbirne predmete, za katere se je odločil vaš otrok!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4E47BE">
            <w:pPr>
              <w:pStyle w:val="pnormalright"/>
            </w:pP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190,89</w:t>
            </w:r>
          </w:p>
        </w:tc>
      </w:tr>
    </w:tbl>
    <w:p w:rsidR="004E47BE" w:rsidRDefault="004E47BE">
      <w:pPr>
        <w:pStyle w:val="pnormal"/>
      </w:pPr>
    </w:p>
    <w:p w:rsidR="004E47BE" w:rsidRDefault="004E47BE">
      <w:pPr>
        <w:pStyle w:val="pnormal"/>
      </w:pPr>
    </w:p>
    <w:p w:rsidR="004E47BE" w:rsidRDefault="005910AD">
      <w:pPr>
        <w:pStyle w:val="ppodnaslov"/>
      </w:pPr>
      <w:r>
        <w:rPr>
          <w:rStyle w:val="fpodnaslov"/>
        </w:rPr>
        <w:t>9.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3004"/>
        <w:gridCol w:w="566"/>
      </w:tblGrid>
      <w:tr w:rsidR="004E47BE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E47BE" w:rsidRDefault="005910AD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3, učbenik za nemščino, slovenska izdaja, založba ROKUS-KLETT, količina: 1, EAN: 9789612712099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19,10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T. Verčkovnik: ČLOVEK IN RASTLINE, učbenik za izbirni predmet, založba TZS, količina: 1, EAN: 9788636503720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DD0000"/>
              </w:rPr>
              <w:t xml:space="preserve">Pri založbi ni več na voljo za nakup. </w:t>
            </w:r>
          </w:p>
          <w:p w:rsidR="004E47BE" w:rsidRDefault="005910AD">
            <w:pPr>
              <w:pStyle w:val="pnormal"/>
            </w:pPr>
            <w:r>
              <w:rPr>
                <w:b/>
                <w:color w:val="FFA500"/>
              </w:rPr>
              <w:t>Prva potrditev: 2008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t>Rastline in človek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t>17,83</w:t>
            </w:r>
          </w:p>
        </w:tc>
      </w:tr>
      <w:tr w:rsidR="004E47BE">
        <w:tc>
          <w:tcPr>
            <w:tcW w:w="6633" w:type="dxa"/>
            <w:tcBorders>
              <w:top w:val="single" w:sz="6" w:space="0" w:color="AAAAAA"/>
            </w:tcBorders>
          </w:tcPr>
          <w:p w:rsidR="004E47BE" w:rsidRDefault="004E47BE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E47BE" w:rsidRDefault="005910AD">
            <w:pPr>
              <w:pStyle w:val="pnormal"/>
            </w:pPr>
            <w:r>
              <w:rPr>
                <w:b/>
              </w:rPr>
              <w:t>36,93</w:t>
            </w:r>
          </w:p>
        </w:tc>
      </w:tr>
    </w:tbl>
    <w:p w:rsidR="005910AD" w:rsidRDefault="005910AD"/>
    <w:sectPr w:rsidR="005910AD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BE"/>
    <w:rsid w:val="004E47BE"/>
    <w:rsid w:val="00527E9A"/>
    <w:rsid w:val="0059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Vinica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Adlešič</dc:creator>
  <cp:lastModifiedBy>Vida Adlešič</cp:lastModifiedBy>
  <cp:revision>2</cp:revision>
  <dcterms:created xsi:type="dcterms:W3CDTF">2022-05-06T09:51:00Z</dcterms:created>
  <dcterms:modified xsi:type="dcterms:W3CDTF">2022-05-06T09:51:00Z</dcterms:modified>
</cp:coreProperties>
</file>